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2487"/>
        <w:gridCol w:w="8293"/>
      </w:tblGrid>
      <w:tr w:rsidR="00A104C4" w:rsidRPr="00182662" w14:paraId="386FFC59" w14:textId="77777777" w:rsidTr="005D3CAE">
        <w:tc>
          <w:tcPr>
            <w:tcW w:w="2518" w:type="dxa"/>
            <w:shd w:val="clear" w:color="auto" w:fill="BDD6EE"/>
          </w:tcPr>
          <w:p w14:paraId="352FEB6C" w14:textId="77777777" w:rsidR="00A104C4" w:rsidRPr="00182662" w:rsidRDefault="00A104C4" w:rsidP="00A104C4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Program/Project Title:</w:t>
            </w:r>
          </w:p>
        </w:tc>
        <w:tc>
          <w:tcPr>
            <w:tcW w:w="8498" w:type="dxa"/>
            <w:shd w:val="clear" w:color="auto" w:fill="BDD6EE"/>
          </w:tcPr>
          <w:p w14:paraId="0A674FE0" w14:textId="77777777" w:rsidR="00A104C4" w:rsidRPr="00F96E12" w:rsidRDefault="00A104C4" w:rsidP="00F96E12">
            <w:pPr>
              <w:spacing w:before="120" w:after="0" w:line="240" w:lineRule="auto"/>
              <w:rPr>
                <w:rFonts w:cs="Arial"/>
                <w:b/>
              </w:rPr>
            </w:pPr>
            <w:r w:rsidRPr="00F96E12">
              <w:rPr>
                <w:rFonts w:cs="Arial"/>
                <w:b/>
              </w:rPr>
              <w:t>Comprehensive Family School Liaison</w:t>
            </w:r>
            <w:r w:rsidR="007D34BA" w:rsidRPr="00F96E12">
              <w:rPr>
                <w:rFonts w:cs="Arial"/>
                <w:b/>
              </w:rPr>
              <w:t xml:space="preserve"> Sample Program Logic Model</w:t>
            </w:r>
          </w:p>
        </w:tc>
      </w:tr>
      <w:tr w:rsidR="00A104C4" w:rsidRPr="00182662" w14:paraId="0BC658FA" w14:textId="77777777" w:rsidTr="005D3CAE">
        <w:tc>
          <w:tcPr>
            <w:tcW w:w="2518" w:type="dxa"/>
            <w:shd w:val="clear" w:color="auto" w:fill="BDD6EE"/>
          </w:tcPr>
          <w:p w14:paraId="3B30B01C" w14:textId="77777777" w:rsidR="00A104C4" w:rsidRPr="00182662" w:rsidRDefault="00A104C4" w:rsidP="00A104C4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Statement of Need:</w:t>
            </w:r>
          </w:p>
          <w:p w14:paraId="55E0EA7A" w14:textId="77777777" w:rsidR="00A104C4" w:rsidRPr="00182662" w:rsidRDefault="00A104C4" w:rsidP="00A104C4">
            <w:pPr>
              <w:spacing w:before="120" w:after="120" w:line="240" w:lineRule="auto"/>
            </w:pPr>
            <w:r>
              <w:rPr>
                <w:b/>
                <w:i/>
              </w:rPr>
              <w:t>W</w:t>
            </w:r>
            <w:r w:rsidRPr="00EE4883">
              <w:rPr>
                <w:b/>
                <w:i/>
              </w:rPr>
              <w:t>hat</w:t>
            </w:r>
            <w:r w:rsidRPr="00182662">
              <w:t xml:space="preserve"> </w:t>
            </w:r>
            <w:r>
              <w:t xml:space="preserve">community issue, need or situation are you responding to? </w:t>
            </w:r>
          </w:p>
        </w:tc>
        <w:tc>
          <w:tcPr>
            <w:tcW w:w="8498" w:type="dxa"/>
            <w:shd w:val="clear" w:color="auto" w:fill="auto"/>
          </w:tcPr>
          <w:p w14:paraId="30902F06" w14:textId="77777777" w:rsidR="0076705F" w:rsidRPr="0076705F" w:rsidRDefault="0076705F" w:rsidP="003A2866">
            <w:pPr>
              <w:spacing w:after="120" w:line="240" w:lineRule="auto"/>
            </w:pPr>
            <w:r w:rsidRPr="006C167D">
              <w:rPr>
                <w:highlight w:val="yellow"/>
              </w:rPr>
              <w:t>Potential statements of need: (Choose or modify to fit with your local situation.)</w:t>
            </w:r>
          </w:p>
          <w:p w14:paraId="2668D7D1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Some students have been identified by teachers, parents</w:t>
            </w:r>
            <w:r w:rsidR="00BD0F2C">
              <w:rPr>
                <w:rFonts w:cs="Arial"/>
              </w:rPr>
              <w:t>, volunteers</w:t>
            </w:r>
            <w:r w:rsidR="00C657AA">
              <w:rPr>
                <w:rFonts w:cs="Arial"/>
              </w:rPr>
              <w:t>, community agencies</w:t>
            </w:r>
            <w:r w:rsidRPr="00AE7A81">
              <w:rPr>
                <w:rFonts w:cs="Arial"/>
              </w:rPr>
              <w:t xml:space="preserve"> and other community members as having difficulties with their social and emotional well</w:t>
            </w:r>
            <w:r w:rsidR="00BD0F2C">
              <w:rPr>
                <w:rFonts w:cs="Arial"/>
              </w:rPr>
              <w:t>-</w:t>
            </w:r>
            <w:r w:rsidRPr="00AE7A81">
              <w:rPr>
                <w:rFonts w:cs="Arial"/>
              </w:rPr>
              <w:t xml:space="preserve">being within the school setting.  </w:t>
            </w:r>
          </w:p>
          <w:p w14:paraId="1F2C3037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Observers identify the following:</w:t>
            </w:r>
          </w:p>
          <w:p w14:paraId="7D4265CC" w14:textId="77777777" w:rsidR="00A104C4" w:rsidRDefault="00A104C4" w:rsidP="00A104C4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Low grades</w:t>
            </w:r>
          </w:p>
          <w:p w14:paraId="77484FAC" w14:textId="77777777" w:rsidR="00BD0F2C" w:rsidRDefault="00BD0F2C" w:rsidP="00A104C4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Acting out</w:t>
            </w:r>
          </w:p>
          <w:p w14:paraId="2C257066" w14:textId="77777777" w:rsidR="00BD0F2C" w:rsidRDefault="00BD0F2C" w:rsidP="00A104C4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Unhealthy behaviours</w:t>
            </w:r>
            <w:r w:rsidR="00C657AA">
              <w:rPr>
                <w:rFonts w:cs="Arial"/>
              </w:rPr>
              <w:t>, e.g., bullying</w:t>
            </w:r>
            <w:r w:rsidR="003D7710">
              <w:rPr>
                <w:rFonts w:cs="Arial"/>
              </w:rPr>
              <w:t>, drug and alcohol use/abuse, sexual promiscuity</w:t>
            </w:r>
          </w:p>
          <w:p w14:paraId="3355B6B9" w14:textId="77777777" w:rsidR="00BD0F2C" w:rsidRDefault="00BD0F2C" w:rsidP="00A104C4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School absences</w:t>
            </w:r>
          </w:p>
          <w:p w14:paraId="7A4F9D7D" w14:textId="77777777" w:rsidR="00C657AA" w:rsidRDefault="00C657AA" w:rsidP="00A104C4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Social isolation/withdrawal</w:t>
            </w:r>
          </w:p>
          <w:p w14:paraId="5B59ACC9" w14:textId="77777777" w:rsidR="00722592" w:rsidRPr="00AE7A81" w:rsidRDefault="00722592" w:rsidP="00A104C4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Failure to graduate</w:t>
            </w:r>
          </w:p>
          <w:p w14:paraId="1A4675E9" w14:textId="77777777" w:rsidR="00A104C4" w:rsidRPr="00CC78A0" w:rsidRDefault="00A104C4" w:rsidP="00A104C4">
            <w:pPr>
              <w:spacing w:after="0" w:line="240" w:lineRule="auto"/>
              <w:rPr>
                <w:rFonts w:cs="Arial"/>
                <w:sz w:val="16"/>
                <w:szCs w:val="16"/>
              </w:rPr>
            </w:pPr>
          </w:p>
          <w:p w14:paraId="1C262BC9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These students may be dealing with:</w:t>
            </w:r>
          </w:p>
          <w:p w14:paraId="7F6A8413" w14:textId="77777777" w:rsidR="00A104C4" w:rsidRPr="00AE7A81" w:rsidRDefault="00A104C4" w:rsidP="00A104C4">
            <w:pPr>
              <w:numPr>
                <w:ilvl w:val="0"/>
                <w:numId w:val="3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Changing family circumstances: e.g., divorce, blended families, relocation</w:t>
            </w:r>
          </w:p>
          <w:p w14:paraId="3459C6BD" w14:textId="77777777" w:rsidR="00A104C4" w:rsidRDefault="00A104C4" w:rsidP="00A104C4">
            <w:pPr>
              <w:numPr>
                <w:ilvl w:val="0"/>
                <w:numId w:val="3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Lack of parental support</w:t>
            </w:r>
          </w:p>
          <w:p w14:paraId="732A019F" w14:textId="77777777" w:rsidR="00BD0F2C" w:rsidRDefault="00BD0F2C" w:rsidP="00A104C4">
            <w:pPr>
              <w:numPr>
                <w:ilvl w:val="0"/>
                <w:numId w:val="3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Adults lack of knowledge/understanding to respond effectively to children’s needs</w:t>
            </w:r>
          </w:p>
          <w:p w14:paraId="2D8D1D1C" w14:textId="77777777" w:rsidR="00BD0F2C" w:rsidRPr="00BD0F2C" w:rsidRDefault="00BD0F2C" w:rsidP="00BD0F2C">
            <w:pPr>
              <w:numPr>
                <w:ilvl w:val="0"/>
                <w:numId w:val="3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Conflicts with parents</w:t>
            </w:r>
          </w:p>
          <w:p w14:paraId="19A287D4" w14:textId="77777777" w:rsidR="00A104C4" w:rsidRPr="00AE7A81" w:rsidRDefault="00A104C4" w:rsidP="00A104C4">
            <w:pPr>
              <w:numPr>
                <w:ilvl w:val="0"/>
                <w:numId w:val="3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 xml:space="preserve">Lack of </w:t>
            </w:r>
            <w:r w:rsidR="00C657AA">
              <w:rPr>
                <w:rFonts w:cs="Arial"/>
              </w:rPr>
              <w:t xml:space="preserve">clear </w:t>
            </w:r>
            <w:r w:rsidRPr="00AE7A81">
              <w:rPr>
                <w:rFonts w:cs="Arial"/>
              </w:rPr>
              <w:t>communication between parents &amp; the school</w:t>
            </w:r>
          </w:p>
          <w:p w14:paraId="0B417C87" w14:textId="77777777" w:rsidR="00A104C4" w:rsidRDefault="00A104C4" w:rsidP="00A104C4">
            <w:pPr>
              <w:numPr>
                <w:ilvl w:val="0"/>
                <w:numId w:val="3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Lack of understanding of their own normal growth and development/social and emotional well being</w:t>
            </w:r>
          </w:p>
          <w:p w14:paraId="6A52F678" w14:textId="77777777" w:rsidR="00A104C4" w:rsidRPr="00AE7A81" w:rsidRDefault="00BD0F2C" w:rsidP="003A2866">
            <w:pPr>
              <w:numPr>
                <w:ilvl w:val="0"/>
                <w:numId w:val="3"/>
              </w:numPr>
              <w:spacing w:after="120" w:line="240" w:lineRule="auto"/>
              <w:rPr>
                <w:rFonts w:cs="Arial"/>
              </w:rPr>
            </w:pPr>
            <w:r>
              <w:rPr>
                <w:rFonts w:cs="Arial"/>
              </w:rPr>
              <w:t>Conflicts with peers, e.g., bullying</w:t>
            </w:r>
          </w:p>
        </w:tc>
      </w:tr>
      <w:tr w:rsidR="00A104C4" w:rsidRPr="00182662" w14:paraId="263206E5" w14:textId="77777777" w:rsidTr="005D3CAE">
        <w:tc>
          <w:tcPr>
            <w:tcW w:w="2518" w:type="dxa"/>
            <w:shd w:val="clear" w:color="auto" w:fill="BDD6EE"/>
          </w:tcPr>
          <w:p w14:paraId="53501A34" w14:textId="77777777" w:rsidR="00A104C4" w:rsidRPr="00182662" w:rsidRDefault="00A104C4" w:rsidP="00A104C4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Overall Goal:</w:t>
            </w:r>
          </w:p>
          <w:p w14:paraId="430A1D40" w14:textId="77777777" w:rsidR="00A104C4" w:rsidRPr="00182662" w:rsidRDefault="00A104C4" w:rsidP="00A104C4">
            <w:pPr>
              <w:spacing w:before="120" w:after="120" w:line="240" w:lineRule="auto"/>
            </w:pPr>
            <w:r>
              <w:rPr>
                <w:b/>
                <w:i/>
              </w:rPr>
              <w:t>W</w:t>
            </w:r>
            <w:r w:rsidRPr="00EE4883">
              <w:rPr>
                <w:b/>
                <w:i/>
              </w:rPr>
              <w:t>hat</w:t>
            </w:r>
            <w:r w:rsidRPr="00182662">
              <w:t xml:space="preserve"> change or impact</w:t>
            </w:r>
            <w:r>
              <w:t xml:space="preserve"> do you want to achieve?</w:t>
            </w:r>
          </w:p>
        </w:tc>
        <w:tc>
          <w:tcPr>
            <w:tcW w:w="8498" w:type="dxa"/>
            <w:shd w:val="clear" w:color="auto" w:fill="auto"/>
          </w:tcPr>
          <w:p w14:paraId="7610EA5A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 xml:space="preserve">Students have </w:t>
            </w:r>
            <w:r w:rsidR="003D7710">
              <w:rPr>
                <w:rFonts w:cs="Arial"/>
              </w:rPr>
              <w:t>the</w:t>
            </w:r>
            <w:r w:rsidRPr="00AE7A81">
              <w:rPr>
                <w:rFonts w:cs="Arial"/>
              </w:rPr>
              <w:t xml:space="preserve"> social and emotional well-being </w:t>
            </w:r>
            <w:r w:rsidR="003D7710">
              <w:rPr>
                <w:rFonts w:cs="Arial"/>
              </w:rPr>
              <w:t>to</w:t>
            </w:r>
            <w:r w:rsidRPr="00AE7A81">
              <w:rPr>
                <w:rFonts w:cs="Arial"/>
              </w:rPr>
              <w:t xml:space="preserve"> manage life’s challenges in a positive way.</w:t>
            </w:r>
          </w:p>
          <w:p w14:paraId="01FB7131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</w:p>
        </w:tc>
      </w:tr>
      <w:tr w:rsidR="00A104C4" w:rsidRPr="00182662" w14:paraId="62AA1EB0" w14:textId="77777777" w:rsidTr="005D3CAE">
        <w:tc>
          <w:tcPr>
            <w:tcW w:w="2518" w:type="dxa"/>
            <w:shd w:val="clear" w:color="auto" w:fill="BDD6EE"/>
          </w:tcPr>
          <w:p w14:paraId="683F4B78" w14:textId="77777777" w:rsidR="00A104C4" w:rsidRPr="00182662" w:rsidRDefault="00A104C4" w:rsidP="00A104C4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Broad Strategy:</w:t>
            </w:r>
          </w:p>
          <w:p w14:paraId="5F3F27FD" w14:textId="77777777" w:rsidR="00A104C4" w:rsidRPr="00182662" w:rsidRDefault="00A104C4" w:rsidP="00A104C4">
            <w:pPr>
              <w:spacing w:before="120" w:after="120" w:line="240" w:lineRule="auto"/>
            </w:pPr>
            <w:r>
              <w:rPr>
                <w:b/>
                <w:i/>
              </w:rPr>
              <w:t>H</w:t>
            </w:r>
            <w:r w:rsidRPr="00EE4883">
              <w:rPr>
                <w:b/>
                <w:i/>
              </w:rPr>
              <w:t>ow</w:t>
            </w:r>
            <w:r>
              <w:t xml:space="preserve"> will you</w:t>
            </w:r>
            <w:r w:rsidRPr="00182662">
              <w:t xml:space="preserve"> addre</w:t>
            </w:r>
            <w:r>
              <w:t>ss the issue, need or situation?</w:t>
            </w:r>
          </w:p>
        </w:tc>
        <w:tc>
          <w:tcPr>
            <w:tcW w:w="8498" w:type="dxa"/>
            <w:shd w:val="clear" w:color="auto" w:fill="auto"/>
          </w:tcPr>
          <w:p w14:paraId="14EDF63F" w14:textId="77777777" w:rsidR="004E2BBF" w:rsidRDefault="00A104C4" w:rsidP="003A2866">
            <w:pPr>
              <w:spacing w:after="12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To promote students’ positive social and emotional development by providing support, guidance, encouragement, tools and intervention strategies to the students, teachers, parents and community groups.</w:t>
            </w:r>
          </w:p>
          <w:p w14:paraId="080C807E" w14:textId="77777777" w:rsidR="00A104C4" w:rsidRPr="00AE7A81" w:rsidRDefault="004E2BBF" w:rsidP="00CC78A0">
            <w:pPr>
              <w:spacing w:after="0" w:line="240" w:lineRule="auto"/>
              <w:rPr>
                <w:rFonts w:cs="Arial"/>
              </w:rPr>
            </w:pPr>
            <w:r w:rsidRPr="001B1B8B">
              <w:rPr>
                <w:rFonts w:eastAsia="Times New Roman"/>
                <w:i/>
                <w:color w:val="000000"/>
                <w:sz w:val="21"/>
                <w:szCs w:val="21"/>
                <w:highlight w:val="yellow"/>
              </w:rPr>
              <w:t>Please revise according to your program</w:t>
            </w:r>
            <w:r>
              <w:rPr>
                <w:rFonts w:eastAsia="Times New Roman"/>
                <w:i/>
                <w:color w:val="000000"/>
                <w:sz w:val="21"/>
                <w:szCs w:val="21"/>
                <w:highlight w:val="yellow"/>
              </w:rPr>
              <w:t>/strategy</w:t>
            </w:r>
            <w:r w:rsidRPr="001B1B8B">
              <w:rPr>
                <w:rFonts w:eastAsia="Times New Roman"/>
                <w:i/>
                <w:color w:val="000000"/>
                <w:sz w:val="21"/>
                <w:szCs w:val="21"/>
                <w:highlight w:val="yellow"/>
              </w:rPr>
              <w:t>.</w:t>
            </w:r>
          </w:p>
        </w:tc>
      </w:tr>
      <w:tr w:rsidR="004E2BBF" w:rsidRPr="00182662" w14:paraId="70418F77" w14:textId="77777777" w:rsidTr="005D3CAE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</w:tcPr>
          <w:p w14:paraId="336839A1" w14:textId="77777777" w:rsidR="004E2BBF" w:rsidRPr="00182662" w:rsidRDefault="004E2BBF" w:rsidP="004E2BBF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FCSS Overarching Goal</w:t>
            </w:r>
          </w:p>
          <w:p w14:paraId="40779A59" w14:textId="77777777" w:rsidR="004E2BBF" w:rsidRPr="004E2BBF" w:rsidRDefault="004E2BBF" w:rsidP="004E2BBF">
            <w:pPr>
              <w:spacing w:before="120" w:after="120" w:line="240" w:lineRule="auto"/>
              <w:rPr>
                <w:b/>
              </w:rPr>
            </w:pPr>
            <w:r w:rsidRPr="004E2BBF">
              <w:rPr>
                <w:b/>
              </w:rPr>
              <w:t>How does it contribute</w:t>
            </w:r>
          </w:p>
        </w:tc>
        <w:tc>
          <w:tcPr>
            <w:tcW w:w="8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691F66" w14:textId="77777777" w:rsidR="004E2BBF" w:rsidRPr="004E2BBF" w:rsidRDefault="004E2BBF" w:rsidP="003A2866">
            <w:pPr>
              <w:spacing w:after="120" w:line="240" w:lineRule="auto"/>
              <w:rPr>
                <w:rFonts w:cs="Arial"/>
              </w:rPr>
            </w:pPr>
            <w:r w:rsidRPr="004E2BBF">
              <w:rPr>
                <w:rFonts w:cs="Arial"/>
              </w:rPr>
              <w:t>FCSS enhances the social well-being of individuals, families and community through prevention.</w:t>
            </w:r>
          </w:p>
          <w:p w14:paraId="26E66871" w14:textId="77777777" w:rsidR="004E2BBF" w:rsidRPr="004E2BBF" w:rsidRDefault="004E2BBF" w:rsidP="006531F1">
            <w:pPr>
              <w:spacing w:after="0" w:line="240" w:lineRule="auto"/>
              <w:rPr>
                <w:rFonts w:cs="Arial"/>
                <w:i/>
              </w:rPr>
            </w:pPr>
            <w:r w:rsidRPr="004E2BBF">
              <w:rPr>
                <w:rFonts w:cs="Arial"/>
                <w:i/>
                <w:highlight w:val="yellow"/>
              </w:rPr>
              <w:t>Please complete according to your program.</w:t>
            </w:r>
          </w:p>
        </w:tc>
      </w:tr>
      <w:tr w:rsidR="00A104C4" w:rsidRPr="00182662" w14:paraId="24FB5DF0" w14:textId="77777777" w:rsidTr="005D3CAE">
        <w:tc>
          <w:tcPr>
            <w:tcW w:w="2518" w:type="dxa"/>
            <w:shd w:val="clear" w:color="auto" w:fill="BDD6EE"/>
          </w:tcPr>
          <w:p w14:paraId="1E29AEF6" w14:textId="77777777" w:rsidR="00A104C4" w:rsidRPr="00182662" w:rsidRDefault="00A104C4" w:rsidP="00A104C4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Rationale:</w:t>
            </w:r>
          </w:p>
          <w:p w14:paraId="4029C80B" w14:textId="77777777" w:rsidR="00A104C4" w:rsidRPr="00182662" w:rsidRDefault="00A104C4" w:rsidP="00A104C4">
            <w:pPr>
              <w:spacing w:before="120" w:after="120" w:line="240" w:lineRule="auto"/>
            </w:pPr>
            <w:r w:rsidRPr="00182662">
              <w:t>What evidence</w:t>
            </w:r>
            <w:r>
              <w:t xml:space="preserve"> do you have that this strategy will work? Research?</w:t>
            </w:r>
          </w:p>
          <w:p w14:paraId="1DEC1C13" w14:textId="77777777" w:rsidR="00A104C4" w:rsidRPr="00EE4883" w:rsidRDefault="00A104C4" w:rsidP="00A104C4">
            <w:pPr>
              <w:spacing w:before="120" w:after="120" w:line="240" w:lineRule="auto"/>
              <w:rPr>
                <w:b/>
                <w:i/>
              </w:rPr>
            </w:pPr>
            <w:r w:rsidRPr="00EE4883">
              <w:rPr>
                <w:b/>
                <w:i/>
              </w:rPr>
              <w:t>if/then</w:t>
            </w:r>
            <w:r>
              <w:rPr>
                <w:b/>
                <w:i/>
              </w:rPr>
              <w:t xml:space="preserve"> statement</w:t>
            </w:r>
          </w:p>
        </w:tc>
        <w:tc>
          <w:tcPr>
            <w:tcW w:w="8498" w:type="dxa"/>
            <w:shd w:val="clear" w:color="auto" w:fill="auto"/>
          </w:tcPr>
          <w:p w14:paraId="05FDC2B9" w14:textId="77777777" w:rsidR="00A104C4" w:rsidRPr="00AE7A81" w:rsidRDefault="00A104C4" w:rsidP="00A104C4">
            <w:pPr>
              <w:spacing w:after="0"/>
              <w:rPr>
                <w:rFonts w:cs="Arial"/>
              </w:rPr>
            </w:pPr>
            <w:r w:rsidRPr="00AE7A81">
              <w:rPr>
                <w:rFonts w:cs="Arial"/>
              </w:rPr>
              <w:t>If support, guidance, encouragement, tools and intervention strategies are provided then:</w:t>
            </w:r>
          </w:p>
          <w:p w14:paraId="7323E10F" w14:textId="77777777" w:rsidR="00A104C4" w:rsidRPr="00AE7A81" w:rsidRDefault="00A104C4" w:rsidP="00A104C4">
            <w:pPr>
              <w:spacing w:after="0"/>
              <w:rPr>
                <w:rFonts w:cs="Arial"/>
              </w:rPr>
            </w:pPr>
            <w:r w:rsidRPr="00AE7A81">
              <w:rPr>
                <w:rFonts w:cs="Arial"/>
              </w:rPr>
              <w:t>1.) students will have increased social skills, learn to address their emotional needs and develop more positive relationships</w:t>
            </w:r>
            <w:r w:rsidR="00CC78A0">
              <w:rPr>
                <w:rFonts w:cs="Arial"/>
              </w:rPr>
              <w:t xml:space="preserve"> with peers, teachers and their parents</w:t>
            </w:r>
            <w:r w:rsidRPr="00AE7A81">
              <w:rPr>
                <w:rFonts w:cs="Arial"/>
              </w:rPr>
              <w:t>;</w:t>
            </w:r>
          </w:p>
          <w:p w14:paraId="427E02F2" w14:textId="77777777" w:rsidR="00A104C4" w:rsidRPr="00AE7A81" w:rsidRDefault="00A104C4" w:rsidP="00A104C4">
            <w:pPr>
              <w:spacing w:after="0"/>
              <w:rPr>
                <w:rFonts w:cs="Arial"/>
              </w:rPr>
            </w:pPr>
            <w:r w:rsidRPr="00AE7A81">
              <w:rPr>
                <w:rFonts w:cs="Arial"/>
              </w:rPr>
              <w:t xml:space="preserve">2.) teachers will be better equipped to provide students with the support they need; and </w:t>
            </w:r>
          </w:p>
          <w:p w14:paraId="7743D98C" w14:textId="77777777" w:rsidR="00A104C4" w:rsidRPr="00AE7A81" w:rsidRDefault="00A104C4" w:rsidP="00A104C4">
            <w:pPr>
              <w:spacing w:after="0"/>
              <w:rPr>
                <w:rFonts w:cs="Arial"/>
              </w:rPr>
            </w:pPr>
            <w:r w:rsidRPr="00AE7A81">
              <w:rPr>
                <w:rFonts w:cs="Arial"/>
              </w:rPr>
              <w:t xml:space="preserve">3.) parents will be better equipped to support their children. </w:t>
            </w:r>
          </w:p>
          <w:p w14:paraId="00FDD5AF" w14:textId="77777777" w:rsidR="00A104C4" w:rsidRPr="00AE7A81" w:rsidRDefault="00A104C4" w:rsidP="0068515E">
            <w:pPr>
              <w:spacing w:after="0"/>
              <w:rPr>
                <w:rFonts w:cs="Arial"/>
              </w:rPr>
            </w:pPr>
            <w:r w:rsidRPr="00AE7A81">
              <w:rPr>
                <w:rFonts w:cs="Arial"/>
                <w:b/>
              </w:rPr>
              <w:t>Supporting research:</w:t>
            </w:r>
            <w:r w:rsidR="0068515E">
              <w:rPr>
                <w:rFonts w:cs="Arial"/>
              </w:rPr>
              <w:t xml:space="preserve"> </w:t>
            </w:r>
            <w:r w:rsidRPr="00AE7A81">
              <w:rPr>
                <w:b/>
                <w:bCs/>
                <w:lang w:val="en-US"/>
              </w:rPr>
              <w:t xml:space="preserve">Education Research Overview </w:t>
            </w:r>
            <w:r w:rsidR="0068515E">
              <w:rPr>
                <w:b/>
                <w:bCs/>
                <w:lang w:val="en-US"/>
              </w:rPr>
              <w:t xml:space="preserve">(April 2011) </w:t>
            </w:r>
            <w:r w:rsidR="0068515E">
              <w:rPr>
                <w:bCs/>
                <w:lang w:val="en-US"/>
              </w:rPr>
              <w:t xml:space="preserve">and </w:t>
            </w:r>
            <w:r w:rsidR="0068515E" w:rsidRPr="0068515E">
              <w:rPr>
                <w:rFonts w:cs="Arial"/>
                <w:b/>
                <w:lang w:val="en-US"/>
              </w:rPr>
              <w:t>San Diego Education Research Overview</w:t>
            </w:r>
            <w:r w:rsidR="0068515E">
              <w:rPr>
                <w:rFonts w:cs="Arial"/>
                <w:lang w:val="en-US"/>
              </w:rPr>
              <w:t xml:space="preserve"> </w:t>
            </w:r>
            <w:r w:rsidR="0068515E">
              <w:rPr>
                <w:rFonts w:cs="Arial"/>
                <w:b/>
                <w:lang w:val="en-US"/>
              </w:rPr>
              <w:t xml:space="preserve">(January 2012) </w:t>
            </w:r>
            <w:r w:rsidR="00801788">
              <w:rPr>
                <w:rFonts w:cs="Arial"/>
                <w:lang w:val="en-US"/>
              </w:rPr>
              <w:t>by the United Way of America</w:t>
            </w:r>
          </w:p>
        </w:tc>
      </w:tr>
    </w:tbl>
    <w:p w14:paraId="5A4F7EFA" w14:textId="77777777" w:rsidR="008C5F97" w:rsidRDefault="008C5F97">
      <w:r>
        <w:br w:type="page"/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2471"/>
        <w:gridCol w:w="8309"/>
      </w:tblGrid>
      <w:tr w:rsidR="00A104C4" w:rsidRPr="00182662" w14:paraId="673F7746" w14:textId="77777777" w:rsidTr="005D3CAE">
        <w:tc>
          <w:tcPr>
            <w:tcW w:w="2518" w:type="dxa"/>
            <w:shd w:val="clear" w:color="auto" w:fill="BDD6EE"/>
          </w:tcPr>
          <w:p w14:paraId="36C72A67" w14:textId="77777777" w:rsidR="00A104C4" w:rsidRPr="00182662" w:rsidRDefault="00A104C4" w:rsidP="00A104C4">
            <w:pPr>
              <w:spacing w:before="120" w:after="120" w:line="240" w:lineRule="auto"/>
            </w:pPr>
            <w:r w:rsidRPr="00182662">
              <w:rPr>
                <w:b/>
              </w:rPr>
              <w:t>Who is served</w:t>
            </w:r>
            <w:r w:rsidRPr="00182662">
              <w:t xml:space="preserve">? </w:t>
            </w:r>
          </w:p>
          <w:p w14:paraId="11B29108" w14:textId="77777777" w:rsidR="00A104C4" w:rsidRPr="00182662" w:rsidRDefault="00A104C4" w:rsidP="00A104C4">
            <w:pPr>
              <w:spacing w:before="120" w:after="120" w:line="240" w:lineRule="auto"/>
            </w:pPr>
            <w:r w:rsidRPr="00182662">
              <w:t>Target Group</w:t>
            </w:r>
          </w:p>
        </w:tc>
        <w:tc>
          <w:tcPr>
            <w:tcW w:w="8498" w:type="dxa"/>
            <w:shd w:val="clear" w:color="auto" w:fill="auto"/>
          </w:tcPr>
          <w:p w14:paraId="0A728AB2" w14:textId="77777777" w:rsidR="00A104C4" w:rsidRPr="00AE7A81" w:rsidRDefault="00A104C4" w:rsidP="0088222D">
            <w:pPr>
              <w:spacing w:before="120"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Students</w:t>
            </w:r>
          </w:p>
        </w:tc>
      </w:tr>
      <w:tr w:rsidR="00A104C4" w:rsidRPr="00182662" w14:paraId="2E1E0275" w14:textId="77777777" w:rsidTr="005D3CAE">
        <w:tc>
          <w:tcPr>
            <w:tcW w:w="2518" w:type="dxa"/>
            <w:shd w:val="clear" w:color="auto" w:fill="BDD6EE"/>
          </w:tcPr>
          <w:p w14:paraId="08CFA382" w14:textId="77777777" w:rsidR="00A104C4" w:rsidRPr="00182662" w:rsidRDefault="00A104C4" w:rsidP="00A104C4">
            <w:pPr>
              <w:spacing w:before="120" w:after="120" w:line="240" w:lineRule="auto"/>
              <w:rPr>
                <w:b/>
              </w:rPr>
            </w:pPr>
            <w:r w:rsidRPr="00182662">
              <w:rPr>
                <w:b/>
              </w:rPr>
              <w:t>Inputs :</w:t>
            </w:r>
          </w:p>
          <w:p w14:paraId="20C054FF" w14:textId="77777777" w:rsidR="00A104C4" w:rsidRPr="00182662" w:rsidRDefault="00A104C4" w:rsidP="006C5518">
            <w:pPr>
              <w:spacing w:before="120" w:after="120" w:line="240" w:lineRule="auto"/>
            </w:pPr>
            <w:r>
              <w:t>resources invested to achieve your goal</w:t>
            </w:r>
          </w:p>
        </w:tc>
        <w:tc>
          <w:tcPr>
            <w:tcW w:w="8498" w:type="dxa"/>
            <w:shd w:val="clear" w:color="auto" w:fill="auto"/>
          </w:tcPr>
          <w:p w14:paraId="0D8978E8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Staff</w:t>
            </w:r>
          </w:p>
          <w:p w14:paraId="6DF00D95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Volunteers</w:t>
            </w:r>
          </w:p>
          <w:p w14:paraId="2D45FAE6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Money</w:t>
            </w:r>
          </w:p>
          <w:p w14:paraId="70B72770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Materials</w:t>
            </w:r>
          </w:p>
          <w:p w14:paraId="3D70E461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Equipment</w:t>
            </w:r>
          </w:p>
          <w:p w14:paraId="2EF63E46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Technology</w:t>
            </w:r>
          </w:p>
          <w:p w14:paraId="37BFBF86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Partners</w:t>
            </w:r>
          </w:p>
          <w:p w14:paraId="52234514" w14:textId="77777777" w:rsidR="00A104C4" w:rsidRPr="00AE7A81" w:rsidRDefault="00A104C4" w:rsidP="00A104C4">
            <w:pPr>
              <w:numPr>
                <w:ilvl w:val="0"/>
                <w:numId w:val="5"/>
              </w:numPr>
              <w:spacing w:after="0" w:line="240" w:lineRule="auto"/>
            </w:pPr>
            <w:r w:rsidRPr="00AE7A81">
              <w:rPr>
                <w:rFonts w:cs="Arial"/>
              </w:rPr>
              <w:t>Information</w:t>
            </w:r>
          </w:p>
        </w:tc>
      </w:tr>
      <w:tr w:rsidR="00A104C4" w:rsidRPr="00182662" w14:paraId="03CAB808" w14:textId="77777777" w:rsidTr="005D3CAE">
        <w:tc>
          <w:tcPr>
            <w:tcW w:w="2518" w:type="dxa"/>
            <w:shd w:val="clear" w:color="auto" w:fill="BDD6EE"/>
          </w:tcPr>
          <w:p w14:paraId="50511573" w14:textId="77777777" w:rsidR="00A104C4" w:rsidRPr="00182662" w:rsidRDefault="00A104C4" w:rsidP="00A104C4">
            <w:pPr>
              <w:spacing w:before="120" w:after="120" w:line="240" w:lineRule="auto"/>
            </w:pPr>
            <w:r>
              <w:br w:type="page"/>
            </w:r>
            <w:r w:rsidRPr="00182662">
              <w:rPr>
                <w:b/>
              </w:rPr>
              <w:t>Outputs:</w:t>
            </w:r>
            <w:r w:rsidRPr="00182662">
              <w:t xml:space="preserve"> - </w:t>
            </w:r>
            <w:r w:rsidRPr="00EE4883">
              <w:rPr>
                <w:i/>
              </w:rPr>
              <w:t>Activities and processes</w:t>
            </w:r>
            <w:r>
              <w:rPr>
                <w:i/>
              </w:rPr>
              <w:t xml:space="preserve"> used, </w:t>
            </w:r>
            <w:r w:rsidRPr="00562572">
              <w:t>e.g.,</w:t>
            </w:r>
            <w:r>
              <w:t xml:space="preserve"> advertising, workshops</w:t>
            </w:r>
          </w:p>
        </w:tc>
        <w:tc>
          <w:tcPr>
            <w:tcW w:w="8498" w:type="dxa"/>
            <w:shd w:val="clear" w:color="auto" w:fill="auto"/>
          </w:tcPr>
          <w:p w14:paraId="51B0B98A" w14:textId="77777777" w:rsidR="00A104C4" w:rsidRPr="00AE7A81" w:rsidRDefault="00A104C4" w:rsidP="006C5A15">
            <w:pPr>
              <w:spacing w:before="120"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>Group work supplemented by one on one activities as required</w:t>
            </w:r>
            <w:r w:rsidR="00801788">
              <w:rPr>
                <w:rFonts w:cs="Arial"/>
              </w:rPr>
              <w:t xml:space="preserve"> including working with individual families</w:t>
            </w:r>
            <w:r w:rsidR="00326A30">
              <w:rPr>
                <w:rFonts w:cs="Arial"/>
              </w:rPr>
              <w:t>, the school and community as a whole,</w:t>
            </w:r>
            <w:r w:rsidR="006C5A15">
              <w:rPr>
                <w:rFonts w:cs="Arial"/>
              </w:rPr>
              <w:t xml:space="preserve"> and </w:t>
            </w:r>
            <w:r w:rsidR="003C703D" w:rsidRPr="006C5A15">
              <w:rPr>
                <w:rFonts w:cs="Arial"/>
                <w:i/>
              </w:rPr>
              <w:t>Safe and Caring Schools Initiative</w:t>
            </w:r>
            <w:r w:rsidR="006C5A15">
              <w:rPr>
                <w:rFonts w:cs="Arial"/>
              </w:rPr>
              <w:t>.</w:t>
            </w:r>
          </w:p>
        </w:tc>
      </w:tr>
      <w:tr w:rsidR="00A104C4" w:rsidRPr="00182662" w14:paraId="12A3C1D0" w14:textId="77777777" w:rsidTr="005D3CAE">
        <w:tc>
          <w:tcPr>
            <w:tcW w:w="2518" w:type="dxa"/>
            <w:shd w:val="clear" w:color="auto" w:fill="BDD6EE"/>
          </w:tcPr>
          <w:p w14:paraId="1302B6AB" w14:textId="77777777" w:rsidR="00A104C4" w:rsidRPr="00562572" w:rsidRDefault="00A104C4" w:rsidP="00A104C4">
            <w:pPr>
              <w:spacing w:before="120" w:after="120" w:line="240" w:lineRule="auto"/>
            </w:pPr>
            <w:r w:rsidRPr="00182662">
              <w:rPr>
                <w:b/>
              </w:rPr>
              <w:t>Outputs:</w:t>
            </w:r>
            <w:r w:rsidRPr="00182662">
              <w:t xml:space="preserve"> – </w:t>
            </w:r>
            <w:r w:rsidRPr="00617A0A">
              <w:rPr>
                <w:i/>
              </w:rPr>
              <w:t>Who will you reach</w:t>
            </w:r>
            <w:r>
              <w:rPr>
                <w:i/>
              </w:rPr>
              <w:t xml:space="preserve">? </w:t>
            </w:r>
            <w:r w:rsidRPr="00562572">
              <w:t>e.g.,</w:t>
            </w:r>
            <w:r>
              <w:rPr>
                <w:i/>
              </w:rPr>
              <w:t xml:space="preserve"> </w:t>
            </w:r>
            <w:r>
              <w:t>community, partners, number served</w:t>
            </w:r>
          </w:p>
        </w:tc>
        <w:tc>
          <w:tcPr>
            <w:tcW w:w="8498" w:type="dxa"/>
            <w:shd w:val="clear" w:color="auto" w:fill="auto"/>
          </w:tcPr>
          <w:p w14:paraId="6A267497" w14:textId="77777777" w:rsidR="00A104C4" w:rsidRPr="00AE7A81" w:rsidRDefault="00A104C4" w:rsidP="0088222D">
            <w:pPr>
              <w:spacing w:before="120" w:after="0" w:line="240" w:lineRule="auto"/>
              <w:rPr>
                <w:rFonts w:cs="Arial"/>
              </w:rPr>
            </w:pPr>
            <w:r w:rsidRPr="00AE7A81">
              <w:rPr>
                <w:rFonts w:cs="Arial"/>
              </w:rPr>
              <w:t xml:space="preserve">Students, </w:t>
            </w:r>
            <w:r w:rsidR="006C5A15">
              <w:rPr>
                <w:rFonts w:cs="Arial"/>
              </w:rPr>
              <w:t xml:space="preserve">parents, </w:t>
            </w:r>
            <w:r w:rsidRPr="00AE7A81">
              <w:rPr>
                <w:rFonts w:cs="Arial"/>
              </w:rPr>
              <w:t xml:space="preserve">teachers, </w:t>
            </w:r>
            <w:r w:rsidR="006C5A15">
              <w:rPr>
                <w:rFonts w:cs="Arial"/>
              </w:rPr>
              <w:t xml:space="preserve">school staff, </w:t>
            </w:r>
            <w:r w:rsidR="000E05C8">
              <w:rPr>
                <w:rFonts w:cs="Arial"/>
              </w:rPr>
              <w:t xml:space="preserve">volunteers, community members, </w:t>
            </w:r>
            <w:r w:rsidRPr="00AE7A81">
              <w:rPr>
                <w:rFonts w:cs="Arial"/>
              </w:rPr>
              <w:t>community groups</w:t>
            </w:r>
          </w:p>
          <w:p w14:paraId="6053C714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</w:p>
          <w:p w14:paraId="09093EA2" w14:textId="77777777" w:rsidR="00A104C4" w:rsidRPr="006C5518" w:rsidRDefault="00A104C4" w:rsidP="00A104C4">
            <w:pPr>
              <w:spacing w:after="0" w:line="240" w:lineRule="auto"/>
              <w:rPr>
                <w:rFonts w:cs="Arial"/>
                <w:b/>
              </w:rPr>
            </w:pPr>
            <w:r w:rsidRPr="006C5518">
              <w:rPr>
                <w:rFonts w:cs="Arial"/>
                <w:b/>
              </w:rPr>
              <w:t>Must report to</w:t>
            </w:r>
            <w:r w:rsidR="00326A30">
              <w:rPr>
                <w:rFonts w:cs="Arial"/>
                <w:b/>
              </w:rPr>
              <w:t xml:space="preserve"> the province so please collect</w:t>
            </w:r>
            <w:r w:rsidR="00BB6513">
              <w:rPr>
                <w:rFonts w:cs="Arial"/>
                <w:b/>
              </w:rPr>
              <w:t>:</w:t>
            </w:r>
          </w:p>
          <w:p w14:paraId="42B483B3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students receiving one-on-one support</w:t>
            </w:r>
            <w:r w:rsidR="006C5518">
              <w:rPr>
                <w:rFonts w:cs="Arial"/>
              </w:rPr>
              <w:t>/programs</w:t>
            </w:r>
          </w:p>
          <w:p w14:paraId="222D425F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students participating in group activities</w:t>
            </w:r>
          </w:p>
          <w:p w14:paraId="3D57EFE8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</w:p>
          <w:p w14:paraId="719B765D" w14:textId="77777777" w:rsidR="00A104C4" w:rsidRPr="006C5518" w:rsidRDefault="00A104C4" w:rsidP="00A104C4">
            <w:pPr>
              <w:spacing w:after="0" w:line="240" w:lineRule="auto"/>
              <w:rPr>
                <w:rFonts w:cs="Arial"/>
                <w:b/>
              </w:rPr>
            </w:pPr>
            <w:r w:rsidRPr="006C5518">
              <w:rPr>
                <w:rFonts w:cs="Arial"/>
                <w:b/>
              </w:rPr>
              <w:t>If volunteers are used in the program, then collect</w:t>
            </w:r>
            <w:r w:rsidR="006C5518">
              <w:rPr>
                <w:rFonts w:cs="Arial"/>
                <w:b/>
              </w:rPr>
              <w:t>:</w:t>
            </w:r>
          </w:p>
          <w:p w14:paraId="7418BAE1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volunteers</w:t>
            </w:r>
          </w:p>
          <w:p w14:paraId="73C6358F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volunteer hours</w:t>
            </w:r>
          </w:p>
          <w:p w14:paraId="1601977A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</w:p>
          <w:p w14:paraId="561CE5C8" w14:textId="77777777" w:rsidR="00A104C4" w:rsidRPr="006C5518" w:rsidRDefault="00A104C4" w:rsidP="00A104C4">
            <w:pPr>
              <w:spacing w:after="0" w:line="240" w:lineRule="auto"/>
              <w:rPr>
                <w:rFonts w:cs="Arial"/>
                <w:b/>
              </w:rPr>
            </w:pPr>
            <w:r w:rsidRPr="006C5518">
              <w:rPr>
                <w:rFonts w:cs="Arial"/>
                <w:b/>
              </w:rPr>
              <w:t>Could potentially collect:</w:t>
            </w:r>
          </w:p>
          <w:p w14:paraId="2DA807EB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teachers involved/providing support</w:t>
            </w:r>
            <w:r w:rsidR="00BB6513">
              <w:rPr>
                <w:rFonts w:cs="Arial"/>
              </w:rPr>
              <w:br/>
              <w:t># of teachers involved in learning opportunities (workshops, webinars, etc.)</w:t>
            </w:r>
          </w:p>
          <w:p w14:paraId="2244892E" w14:textId="77777777" w:rsidR="00A104C4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engaged parents</w:t>
            </w:r>
            <w:r w:rsidR="00BB6513">
              <w:rPr>
                <w:rFonts w:cs="Arial"/>
              </w:rPr>
              <w:br/>
              <w:t># of parents involved in one-on-one support/programs</w:t>
            </w:r>
          </w:p>
          <w:p w14:paraId="3A4F7623" w14:textId="77777777" w:rsidR="00BB6513" w:rsidRPr="00AE7A81" w:rsidRDefault="00BB6513" w:rsidP="00A104C4">
            <w:pPr>
              <w:spacing w:after="0" w:line="240" w:lineRule="auto"/>
              <w:ind w:left="720"/>
              <w:rPr>
                <w:rFonts w:cs="Arial"/>
              </w:rPr>
            </w:pPr>
            <w:r>
              <w:rPr>
                <w:rFonts w:cs="Arial"/>
              </w:rPr>
              <w:t># of parents involved in group activities</w:t>
            </w:r>
          </w:p>
          <w:p w14:paraId="1574010C" w14:textId="77777777" w:rsidR="00A104C4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# of group sessions</w:t>
            </w:r>
            <w:r w:rsidR="003C703D">
              <w:rPr>
                <w:rFonts w:cs="Arial"/>
              </w:rPr>
              <w:t>/workshops</w:t>
            </w:r>
            <w:r w:rsidR="00BB6513">
              <w:rPr>
                <w:rFonts w:cs="Arial"/>
              </w:rPr>
              <w:t>/learning opportunities</w:t>
            </w:r>
            <w:r w:rsidR="003C703D">
              <w:rPr>
                <w:rFonts w:cs="Arial"/>
              </w:rPr>
              <w:t xml:space="preserve"> for students</w:t>
            </w:r>
          </w:p>
          <w:p w14:paraId="1E58E528" w14:textId="77777777" w:rsidR="003C703D" w:rsidRDefault="003C703D" w:rsidP="00A104C4">
            <w:pPr>
              <w:spacing w:after="0" w:line="240" w:lineRule="auto"/>
              <w:ind w:left="720"/>
              <w:rPr>
                <w:rFonts w:cs="Arial"/>
              </w:rPr>
            </w:pPr>
            <w:r>
              <w:rPr>
                <w:rFonts w:cs="Arial"/>
              </w:rPr>
              <w:t># of group sessions/workshops</w:t>
            </w:r>
            <w:r w:rsidR="00BB6513">
              <w:rPr>
                <w:rFonts w:cs="Arial"/>
              </w:rPr>
              <w:t>/learning opportunities</w:t>
            </w:r>
            <w:r>
              <w:rPr>
                <w:rFonts w:cs="Arial"/>
              </w:rPr>
              <w:t xml:space="preserve"> for parents</w:t>
            </w:r>
          </w:p>
          <w:p w14:paraId="535BE10F" w14:textId="77777777" w:rsidR="003C703D" w:rsidRDefault="003C703D" w:rsidP="00A104C4">
            <w:pPr>
              <w:spacing w:after="0" w:line="240" w:lineRule="auto"/>
              <w:ind w:left="720"/>
              <w:rPr>
                <w:rFonts w:cs="Arial"/>
              </w:rPr>
            </w:pPr>
            <w:r>
              <w:rPr>
                <w:rFonts w:cs="Arial"/>
              </w:rPr>
              <w:t># of group sessions/workshops</w:t>
            </w:r>
            <w:r w:rsidR="00BB6513">
              <w:rPr>
                <w:rFonts w:cs="Arial"/>
              </w:rPr>
              <w:t>/learning opportunities</w:t>
            </w:r>
            <w:r>
              <w:rPr>
                <w:rFonts w:cs="Arial"/>
              </w:rPr>
              <w:t xml:space="preserve"> for teachers</w:t>
            </w:r>
          </w:p>
          <w:p w14:paraId="06D5D8C4" w14:textId="77777777" w:rsidR="0080502D" w:rsidRPr="00AE7A81" w:rsidRDefault="0080502D" w:rsidP="00A104C4">
            <w:pPr>
              <w:spacing w:after="0" w:line="240" w:lineRule="auto"/>
              <w:ind w:left="720"/>
              <w:rPr>
                <w:rFonts w:cs="Arial"/>
              </w:rPr>
            </w:pPr>
            <w:r>
              <w:rPr>
                <w:rFonts w:cs="Arial"/>
              </w:rPr>
              <w:t># of referrals made</w:t>
            </w:r>
          </w:p>
          <w:p w14:paraId="54E98249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</w:p>
          <w:p w14:paraId="1D38155F" w14:textId="77777777" w:rsidR="00A104C4" w:rsidRPr="006C5518" w:rsidRDefault="00BB6513" w:rsidP="00A104C4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If you are running any of the following programs, data collected may be relevant to your Family School Liaison Program: </w:t>
            </w:r>
          </w:p>
          <w:p w14:paraId="0B9891BE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Roots of Empathy</w:t>
            </w:r>
          </w:p>
          <w:p w14:paraId="771BCA49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Heroes</w:t>
            </w:r>
          </w:p>
          <w:p w14:paraId="002C4F6E" w14:textId="77777777" w:rsidR="00A104C4" w:rsidRPr="00AE7A81" w:rsidRDefault="00A104C4" w:rsidP="00A104C4">
            <w:pPr>
              <w:spacing w:after="0" w:line="240" w:lineRule="auto"/>
              <w:ind w:left="720"/>
              <w:rPr>
                <w:rFonts w:cs="Arial"/>
              </w:rPr>
            </w:pPr>
            <w:r w:rsidRPr="00AE7A81">
              <w:rPr>
                <w:rFonts w:cs="Arial"/>
              </w:rPr>
              <w:t>Kelso’s Choices</w:t>
            </w:r>
          </w:p>
          <w:p w14:paraId="3EEFDAA5" w14:textId="77777777" w:rsidR="00A104C4" w:rsidRPr="00AE7A81" w:rsidRDefault="00A104C4" w:rsidP="00A104C4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2F4F1092" w14:textId="77777777" w:rsidR="003E0B65" w:rsidRDefault="003E0B65" w:rsidP="00FC3358"/>
    <w:p w14:paraId="073B79E0" w14:textId="77777777" w:rsidR="00A42C56" w:rsidRDefault="00252C68">
      <w:r>
        <w:br w:type="page"/>
      </w:r>
    </w:p>
    <w:tbl>
      <w:tblPr>
        <w:tblW w:w="110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8"/>
      </w:tblGrid>
      <w:tr w:rsidR="00A42C56" w:rsidRPr="00C4758A" w14:paraId="159E9BF8" w14:textId="77777777" w:rsidTr="00C415F7">
        <w:tc>
          <w:tcPr>
            <w:tcW w:w="1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FBF28C5" w14:textId="77777777" w:rsidR="00A42C56" w:rsidRPr="00E21CD5" w:rsidRDefault="00A42C56" w:rsidP="00D36585">
            <w:pPr>
              <w:spacing w:before="120" w:after="120"/>
              <w:jc w:val="center"/>
              <w:rPr>
                <w:b/>
                <w:sz w:val="24"/>
                <w:szCs w:val="24"/>
                <w:highlight w:val="yellow"/>
              </w:rPr>
            </w:pPr>
            <w:r w:rsidRPr="00E21CD5">
              <w:rPr>
                <w:b/>
                <w:sz w:val="24"/>
                <w:szCs w:val="24"/>
              </w:rPr>
              <w:t>List of Potential Outcome</w:t>
            </w:r>
            <w:r>
              <w:rPr>
                <w:b/>
                <w:sz w:val="24"/>
                <w:szCs w:val="24"/>
              </w:rPr>
              <w:t xml:space="preserve"> Statements</w:t>
            </w:r>
            <w:r w:rsidRPr="00E21CD5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highlight w:val="yellow"/>
              </w:rPr>
              <w:t xml:space="preserve"> </w:t>
            </w:r>
          </w:p>
          <w:p w14:paraId="338BCF5B" w14:textId="77777777" w:rsidR="00A42C56" w:rsidRPr="00A104C4" w:rsidRDefault="00A42C56" w:rsidP="00D36585">
            <w:pPr>
              <w:spacing w:before="120" w:after="120"/>
              <w:rPr>
                <w:rFonts w:cs="Arial"/>
              </w:rPr>
            </w:pPr>
            <w:r w:rsidRPr="00274801">
              <w:rPr>
                <w:highlight w:val="yellow"/>
              </w:rPr>
              <w:t xml:space="preserve">Please review and start by choosing the </w:t>
            </w:r>
            <w:r>
              <w:rPr>
                <w:highlight w:val="yellow"/>
              </w:rPr>
              <w:t xml:space="preserve">outcomes that fit and are achievable by </w:t>
            </w:r>
            <w:r w:rsidRPr="00274801">
              <w:rPr>
                <w:highlight w:val="yellow"/>
              </w:rPr>
              <w:t xml:space="preserve">your program.  </w:t>
            </w:r>
            <w:r>
              <w:rPr>
                <w:highlight w:val="yellow"/>
              </w:rPr>
              <w:t xml:space="preserve">Please modify or create additional outcome statements as needed.  </w:t>
            </w:r>
            <w:r w:rsidRPr="00274801">
              <w:rPr>
                <w:highlight w:val="yellow"/>
              </w:rPr>
              <w:t>Indicators and measures for each outcome statement follow.</w:t>
            </w:r>
          </w:p>
        </w:tc>
      </w:tr>
    </w:tbl>
    <w:p w14:paraId="00D23EA2" w14:textId="77777777" w:rsidR="00A42C56" w:rsidRPr="009C4139" w:rsidRDefault="00A42C56" w:rsidP="00D36585">
      <w:pPr>
        <w:spacing w:before="120" w:after="120"/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2896"/>
        <w:gridCol w:w="5906"/>
        <w:gridCol w:w="1259"/>
      </w:tblGrid>
      <w:tr w:rsidR="00C415F7" w:rsidRPr="009C4139" w14:paraId="1D63EACD" w14:textId="77777777" w:rsidTr="00C415F7">
        <w:tc>
          <w:tcPr>
            <w:tcW w:w="745" w:type="dxa"/>
            <w:shd w:val="clear" w:color="auto" w:fill="auto"/>
            <w:vAlign w:val="center"/>
          </w:tcPr>
          <w:p w14:paraId="1CB96F8C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14:paraId="10F90529" w14:textId="77777777" w:rsidR="00C415F7" w:rsidRPr="00C415F7" w:rsidRDefault="00C415F7" w:rsidP="00D36585">
            <w:pPr>
              <w:spacing w:before="120" w:after="120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Outcome</w:t>
            </w:r>
          </w:p>
        </w:tc>
        <w:tc>
          <w:tcPr>
            <w:tcW w:w="6051" w:type="dxa"/>
            <w:shd w:val="clear" w:color="auto" w:fill="auto"/>
            <w:vAlign w:val="center"/>
          </w:tcPr>
          <w:p w14:paraId="3C47B6D2" w14:textId="77777777" w:rsidR="00C415F7" w:rsidRPr="00C415F7" w:rsidRDefault="00C415F7" w:rsidP="00D3658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Indicator</w:t>
            </w:r>
          </w:p>
        </w:tc>
        <w:tc>
          <w:tcPr>
            <w:tcW w:w="1269" w:type="dxa"/>
          </w:tcPr>
          <w:p w14:paraId="263D6BF9" w14:textId="77777777" w:rsidR="00C415F7" w:rsidRPr="00C415F7" w:rsidRDefault="00C415F7" w:rsidP="00D3658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Page number</w:t>
            </w:r>
          </w:p>
        </w:tc>
      </w:tr>
      <w:tr w:rsidR="00C415F7" w14:paraId="0CE00172" w14:textId="77777777" w:rsidTr="00C415F7">
        <w:tc>
          <w:tcPr>
            <w:tcW w:w="745" w:type="dxa"/>
            <w:vMerge w:val="restart"/>
            <w:shd w:val="clear" w:color="auto" w:fill="auto"/>
          </w:tcPr>
          <w:p w14:paraId="1D338EEB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1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5DFE9C0B" w14:textId="77777777" w:rsidR="00C415F7" w:rsidRPr="009C4139" w:rsidRDefault="00C415F7" w:rsidP="00D36585">
            <w:pPr>
              <w:spacing w:before="120" w:after="120" w:line="240" w:lineRule="auto"/>
              <w:rPr>
                <w:rFonts w:cs="Calibri"/>
              </w:rPr>
            </w:pPr>
            <w:r w:rsidRPr="009C4139">
              <w:rPr>
                <w:rFonts w:cs="Arial"/>
              </w:rPr>
              <w:t>Students develop positive values.</w:t>
            </w:r>
          </w:p>
        </w:tc>
        <w:tc>
          <w:tcPr>
            <w:tcW w:w="6051" w:type="dxa"/>
            <w:shd w:val="clear" w:color="auto" w:fill="auto"/>
          </w:tcPr>
          <w:p w14:paraId="0BB54790" w14:textId="77777777" w:rsidR="00C415F7" w:rsidRDefault="00C415F7" w:rsidP="00D36585">
            <w:pPr>
              <w:spacing w:before="120" w:after="120"/>
            </w:pPr>
            <w:r>
              <w:t>Students report they do the right thing.</w:t>
            </w:r>
          </w:p>
        </w:tc>
        <w:tc>
          <w:tcPr>
            <w:tcW w:w="1269" w:type="dxa"/>
          </w:tcPr>
          <w:p w14:paraId="44871290" w14:textId="77777777" w:rsidR="00C415F7" w:rsidRDefault="00C415F7" w:rsidP="00D36585">
            <w:pPr>
              <w:spacing w:before="120" w:after="120"/>
              <w:jc w:val="center"/>
            </w:pPr>
            <w:r>
              <w:t>5</w:t>
            </w:r>
          </w:p>
        </w:tc>
      </w:tr>
      <w:tr w:rsidR="00C415F7" w14:paraId="65FBBD82" w14:textId="77777777" w:rsidTr="00C415F7">
        <w:tc>
          <w:tcPr>
            <w:tcW w:w="745" w:type="dxa"/>
            <w:vMerge/>
            <w:shd w:val="clear" w:color="auto" w:fill="auto"/>
          </w:tcPr>
          <w:p w14:paraId="08A431CF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1E1778F1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05876582" w14:textId="77777777" w:rsidR="00C415F7" w:rsidRDefault="00C415F7" w:rsidP="00D36585">
            <w:pPr>
              <w:spacing w:before="120" w:after="120"/>
            </w:pPr>
            <w:r>
              <w:t>Students/parents/staff report they/the student tell(s) the truth.</w:t>
            </w:r>
          </w:p>
        </w:tc>
        <w:tc>
          <w:tcPr>
            <w:tcW w:w="1269" w:type="dxa"/>
          </w:tcPr>
          <w:p w14:paraId="364DE94B" w14:textId="77777777" w:rsidR="00C415F7" w:rsidRDefault="00C415F7" w:rsidP="00D36585">
            <w:pPr>
              <w:spacing w:before="120" w:after="120"/>
              <w:jc w:val="center"/>
            </w:pPr>
            <w:r>
              <w:t>5</w:t>
            </w:r>
          </w:p>
        </w:tc>
      </w:tr>
      <w:tr w:rsidR="00C415F7" w14:paraId="72143497" w14:textId="77777777" w:rsidTr="00C415F7">
        <w:tc>
          <w:tcPr>
            <w:tcW w:w="745" w:type="dxa"/>
            <w:vMerge/>
            <w:shd w:val="clear" w:color="auto" w:fill="auto"/>
          </w:tcPr>
          <w:p w14:paraId="05A20736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33FB5412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4BD50BE2" w14:textId="77777777" w:rsidR="00C415F7" w:rsidRDefault="00C415F7" w:rsidP="00D36585">
            <w:pPr>
              <w:spacing w:before="120" w:after="120"/>
            </w:pPr>
            <w:r>
              <w:t>Students/parents/staff report they/the student takes responsibility for their actions.</w:t>
            </w:r>
          </w:p>
        </w:tc>
        <w:tc>
          <w:tcPr>
            <w:tcW w:w="1269" w:type="dxa"/>
          </w:tcPr>
          <w:p w14:paraId="4735B2AB" w14:textId="77777777" w:rsidR="00C415F7" w:rsidRDefault="00C415F7" w:rsidP="00D36585">
            <w:pPr>
              <w:spacing w:before="120" w:after="120"/>
              <w:jc w:val="center"/>
            </w:pPr>
            <w:r>
              <w:t>5</w:t>
            </w:r>
          </w:p>
        </w:tc>
      </w:tr>
      <w:tr w:rsidR="00C415F7" w14:paraId="744BECF9" w14:textId="77777777" w:rsidTr="00C415F7">
        <w:tc>
          <w:tcPr>
            <w:tcW w:w="745" w:type="dxa"/>
            <w:vMerge/>
            <w:shd w:val="clear" w:color="auto" w:fill="auto"/>
          </w:tcPr>
          <w:p w14:paraId="0C328955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09CB3AC1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5499AC6B" w14:textId="77777777" w:rsidR="00C415F7" w:rsidRDefault="00C415F7" w:rsidP="00D36585">
            <w:pPr>
              <w:spacing w:before="120" w:after="120"/>
            </w:pPr>
            <w:r>
              <w:t>Students/parents/staff report they/the student demonstrates self-control.</w:t>
            </w:r>
          </w:p>
        </w:tc>
        <w:tc>
          <w:tcPr>
            <w:tcW w:w="1269" w:type="dxa"/>
          </w:tcPr>
          <w:p w14:paraId="26786874" w14:textId="77777777" w:rsidR="00C415F7" w:rsidRDefault="00C415F7" w:rsidP="00D36585">
            <w:pPr>
              <w:spacing w:before="120" w:after="120"/>
              <w:jc w:val="center"/>
            </w:pPr>
            <w:r>
              <w:t>5</w:t>
            </w:r>
          </w:p>
        </w:tc>
      </w:tr>
      <w:tr w:rsidR="00C415F7" w14:paraId="7AEC0C4C" w14:textId="77777777" w:rsidTr="00C415F7">
        <w:tc>
          <w:tcPr>
            <w:tcW w:w="745" w:type="dxa"/>
            <w:vMerge/>
            <w:shd w:val="clear" w:color="auto" w:fill="auto"/>
          </w:tcPr>
          <w:p w14:paraId="1FCF0D90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6547FF96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16251920" w14:textId="77777777" w:rsidR="00C415F7" w:rsidRDefault="00C415F7" w:rsidP="00D36585">
            <w:pPr>
              <w:spacing w:before="120" w:after="120"/>
            </w:pPr>
            <w:r>
              <w:t>Students/parents/staff report they/the student makes positive choices.</w:t>
            </w:r>
          </w:p>
        </w:tc>
        <w:tc>
          <w:tcPr>
            <w:tcW w:w="1269" w:type="dxa"/>
          </w:tcPr>
          <w:p w14:paraId="2841AF3A" w14:textId="77777777" w:rsidR="00C415F7" w:rsidRDefault="00C415F7" w:rsidP="00D36585">
            <w:pPr>
              <w:spacing w:before="120" w:after="120"/>
              <w:jc w:val="center"/>
            </w:pPr>
            <w:r>
              <w:t>6</w:t>
            </w:r>
          </w:p>
        </w:tc>
      </w:tr>
      <w:tr w:rsidR="00C415F7" w14:paraId="1AB5A6E7" w14:textId="77777777" w:rsidTr="00C415F7">
        <w:tc>
          <w:tcPr>
            <w:tcW w:w="745" w:type="dxa"/>
            <w:vMerge w:val="restart"/>
            <w:shd w:val="clear" w:color="auto" w:fill="auto"/>
          </w:tcPr>
          <w:p w14:paraId="4CA0C3B5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2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4E80D995" w14:textId="77777777" w:rsidR="00C415F7" w:rsidRPr="00A104C4" w:rsidRDefault="00C415F7" w:rsidP="00D36585">
            <w:pPr>
              <w:spacing w:before="120" w:after="120" w:line="240" w:lineRule="auto"/>
            </w:pPr>
            <w:r w:rsidRPr="009C4139">
              <w:rPr>
                <w:rFonts w:cs="Arial"/>
              </w:rPr>
              <w:t>Students develop social competencies.</w:t>
            </w:r>
          </w:p>
        </w:tc>
        <w:tc>
          <w:tcPr>
            <w:tcW w:w="6051" w:type="dxa"/>
            <w:shd w:val="clear" w:color="auto" w:fill="auto"/>
          </w:tcPr>
          <w:p w14:paraId="4028195F" w14:textId="77777777" w:rsidR="00C415F7" w:rsidRDefault="00C415F7" w:rsidP="00D36585">
            <w:pPr>
              <w:spacing w:before="120" w:after="120"/>
            </w:pPr>
            <w:r>
              <w:t>Students/parents/staff report they/the student makes decisions/good decisions.</w:t>
            </w:r>
          </w:p>
        </w:tc>
        <w:tc>
          <w:tcPr>
            <w:tcW w:w="1269" w:type="dxa"/>
          </w:tcPr>
          <w:p w14:paraId="5D622F18" w14:textId="77777777" w:rsidR="00C415F7" w:rsidRDefault="00C415F7" w:rsidP="00D36585">
            <w:pPr>
              <w:spacing w:before="120" w:after="120"/>
              <w:jc w:val="center"/>
            </w:pPr>
            <w:r>
              <w:t>6</w:t>
            </w:r>
          </w:p>
        </w:tc>
      </w:tr>
      <w:tr w:rsidR="00C415F7" w14:paraId="5574CBA1" w14:textId="77777777" w:rsidTr="00C415F7">
        <w:tc>
          <w:tcPr>
            <w:tcW w:w="745" w:type="dxa"/>
            <w:vMerge/>
            <w:shd w:val="clear" w:color="auto" w:fill="auto"/>
          </w:tcPr>
          <w:p w14:paraId="45D0B712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730C0E7E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3094F9A0" w14:textId="77777777" w:rsidR="00C415F7" w:rsidRDefault="00C415F7" w:rsidP="00D36585">
            <w:pPr>
              <w:spacing w:before="120" w:after="120"/>
            </w:pPr>
            <w:r>
              <w:t>Students/parents/staff report they/the student gets along with others.</w:t>
            </w:r>
          </w:p>
        </w:tc>
        <w:tc>
          <w:tcPr>
            <w:tcW w:w="1269" w:type="dxa"/>
          </w:tcPr>
          <w:p w14:paraId="5E3940B8" w14:textId="77777777" w:rsidR="00C415F7" w:rsidRDefault="00C415F7" w:rsidP="00D36585">
            <w:pPr>
              <w:spacing w:before="120" w:after="120"/>
              <w:jc w:val="center"/>
            </w:pPr>
            <w:r>
              <w:t>7</w:t>
            </w:r>
          </w:p>
        </w:tc>
      </w:tr>
      <w:tr w:rsidR="00C415F7" w14:paraId="20A91B2A" w14:textId="77777777" w:rsidTr="00C415F7">
        <w:tc>
          <w:tcPr>
            <w:tcW w:w="745" w:type="dxa"/>
            <w:vMerge/>
            <w:shd w:val="clear" w:color="auto" w:fill="auto"/>
          </w:tcPr>
          <w:p w14:paraId="7CB4B1D5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3B172A1F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02B7B6EA" w14:textId="77777777" w:rsidR="00C415F7" w:rsidRDefault="00C415F7" w:rsidP="00D36585">
            <w:pPr>
              <w:spacing w:before="120" w:after="120"/>
            </w:pPr>
            <w:r>
              <w:t>Students report they make friends.</w:t>
            </w:r>
          </w:p>
        </w:tc>
        <w:tc>
          <w:tcPr>
            <w:tcW w:w="1269" w:type="dxa"/>
          </w:tcPr>
          <w:p w14:paraId="5CF0E5B4" w14:textId="77777777" w:rsidR="00C415F7" w:rsidRDefault="00C415F7" w:rsidP="00D36585">
            <w:pPr>
              <w:spacing w:before="120" w:after="120"/>
              <w:jc w:val="center"/>
            </w:pPr>
            <w:r>
              <w:t>7</w:t>
            </w:r>
          </w:p>
        </w:tc>
      </w:tr>
      <w:tr w:rsidR="00C415F7" w14:paraId="11287348" w14:textId="77777777" w:rsidTr="00C415F7">
        <w:tc>
          <w:tcPr>
            <w:tcW w:w="745" w:type="dxa"/>
            <w:vMerge/>
            <w:shd w:val="clear" w:color="auto" w:fill="auto"/>
          </w:tcPr>
          <w:p w14:paraId="1283CC8A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654A7909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7512433B" w14:textId="77777777" w:rsidR="00C415F7" w:rsidRDefault="00C415F7" w:rsidP="00D36585">
            <w:pPr>
              <w:spacing w:before="120" w:after="120"/>
            </w:pPr>
            <w:r>
              <w:t>Students report they share their feelings.</w:t>
            </w:r>
          </w:p>
        </w:tc>
        <w:tc>
          <w:tcPr>
            <w:tcW w:w="1269" w:type="dxa"/>
          </w:tcPr>
          <w:p w14:paraId="58AA1D07" w14:textId="77777777" w:rsidR="00C415F7" w:rsidRDefault="00C415F7" w:rsidP="00D36585">
            <w:pPr>
              <w:spacing w:before="120" w:after="120"/>
              <w:jc w:val="center"/>
            </w:pPr>
            <w:r>
              <w:t>7</w:t>
            </w:r>
          </w:p>
        </w:tc>
      </w:tr>
      <w:tr w:rsidR="00C415F7" w14:paraId="3CF8A1DE" w14:textId="77777777" w:rsidTr="00C415F7">
        <w:tc>
          <w:tcPr>
            <w:tcW w:w="745" w:type="dxa"/>
            <w:vMerge/>
            <w:shd w:val="clear" w:color="auto" w:fill="auto"/>
          </w:tcPr>
          <w:p w14:paraId="57DB4D8C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133ADD23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5442430F" w14:textId="77777777" w:rsidR="00C415F7" w:rsidRDefault="00C415F7" w:rsidP="00D36585">
            <w:pPr>
              <w:spacing w:before="120" w:after="120"/>
            </w:pPr>
            <w:r>
              <w:t xml:space="preserve">Students/parents/staff report they/the student is comfortable with people </w:t>
            </w:r>
            <w:r w:rsidRPr="00C415F7">
              <w:rPr>
                <w:rFonts w:ascii="Arial" w:hAnsi="Arial" w:cs="Arial"/>
                <w:sz w:val="20"/>
                <w:szCs w:val="20"/>
              </w:rPr>
              <w:t>who are different from them</w:t>
            </w:r>
            <w:r>
              <w:t>.</w:t>
            </w:r>
          </w:p>
        </w:tc>
        <w:tc>
          <w:tcPr>
            <w:tcW w:w="1269" w:type="dxa"/>
          </w:tcPr>
          <w:p w14:paraId="0D136AE6" w14:textId="77777777" w:rsidR="00C415F7" w:rsidRDefault="00C415F7" w:rsidP="00D36585">
            <w:pPr>
              <w:spacing w:before="120" w:after="120"/>
              <w:jc w:val="center"/>
            </w:pPr>
            <w:r>
              <w:t>8</w:t>
            </w:r>
          </w:p>
        </w:tc>
      </w:tr>
      <w:tr w:rsidR="00C415F7" w14:paraId="6E911459" w14:textId="77777777" w:rsidTr="00C415F7">
        <w:tc>
          <w:tcPr>
            <w:tcW w:w="745" w:type="dxa"/>
            <w:vMerge/>
            <w:shd w:val="clear" w:color="auto" w:fill="auto"/>
          </w:tcPr>
          <w:p w14:paraId="296690D9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5ECFAE72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60642E8B" w14:textId="77777777" w:rsidR="00C415F7" w:rsidRPr="001B64D9" w:rsidRDefault="00C415F7" w:rsidP="00D36585">
            <w:pPr>
              <w:spacing w:before="120" w:after="120"/>
              <w:rPr>
                <w:rFonts w:cs="Calibri"/>
              </w:rPr>
            </w:pPr>
            <w:r w:rsidRPr="001B64D9">
              <w:rPr>
                <w:rFonts w:cs="Calibri"/>
                <w:sz w:val="20"/>
                <w:szCs w:val="20"/>
              </w:rPr>
              <w:t>Students/parents/ staff report (they/ the student) are connected to their own culture, race or ethnic group.</w:t>
            </w:r>
          </w:p>
        </w:tc>
        <w:tc>
          <w:tcPr>
            <w:tcW w:w="1269" w:type="dxa"/>
          </w:tcPr>
          <w:p w14:paraId="7E5A703F" w14:textId="77777777" w:rsidR="00C415F7" w:rsidRDefault="00C415F7" w:rsidP="00D36585">
            <w:pPr>
              <w:spacing w:before="120" w:after="120"/>
              <w:jc w:val="center"/>
            </w:pPr>
            <w:r>
              <w:t>9</w:t>
            </w:r>
          </w:p>
        </w:tc>
      </w:tr>
      <w:tr w:rsidR="00C415F7" w14:paraId="18AB34DA" w14:textId="77777777" w:rsidTr="00C415F7">
        <w:tc>
          <w:tcPr>
            <w:tcW w:w="745" w:type="dxa"/>
            <w:vMerge/>
            <w:shd w:val="clear" w:color="auto" w:fill="auto"/>
          </w:tcPr>
          <w:p w14:paraId="4EC69716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339F1177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786DE056" w14:textId="77777777" w:rsidR="00C415F7" w:rsidRDefault="00C415F7" w:rsidP="00D36585">
            <w:pPr>
              <w:spacing w:before="120" w:after="120"/>
            </w:pPr>
            <w:r>
              <w:t>Students/parents/staff report they/the student resolves conflict peacefully.</w:t>
            </w:r>
          </w:p>
        </w:tc>
        <w:tc>
          <w:tcPr>
            <w:tcW w:w="1269" w:type="dxa"/>
          </w:tcPr>
          <w:p w14:paraId="2A4448D7" w14:textId="77777777" w:rsidR="00C415F7" w:rsidRDefault="00C415F7" w:rsidP="00D36585">
            <w:pPr>
              <w:spacing w:before="120" w:after="120"/>
              <w:jc w:val="center"/>
            </w:pPr>
            <w:r>
              <w:t>9</w:t>
            </w:r>
          </w:p>
        </w:tc>
      </w:tr>
    </w:tbl>
    <w:p w14:paraId="7B175360" w14:textId="77777777" w:rsidR="00D36585" w:rsidRDefault="00D36585" w:rsidP="00D36585">
      <w:pPr>
        <w:spacing w:before="120" w:after="120"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2877"/>
        <w:gridCol w:w="5928"/>
        <w:gridCol w:w="1258"/>
      </w:tblGrid>
      <w:tr w:rsidR="00C415F7" w14:paraId="50FB1F9D" w14:textId="77777777" w:rsidTr="001B64D9">
        <w:tc>
          <w:tcPr>
            <w:tcW w:w="11016" w:type="dxa"/>
            <w:gridSpan w:val="4"/>
            <w:shd w:val="clear" w:color="auto" w:fill="BDD6EE"/>
            <w:vAlign w:val="center"/>
          </w:tcPr>
          <w:p w14:paraId="48E69551" w14:textId="77777777" w:rsidR="00C415F7" w:rsidRPr="00E21CD5" w:rsidRDefault="00C415F7" w:rsidP="00D3658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21CD5">
              <w:rPr>
                <w:b/>
                <w:sz w:val="24"/>
                <w:szCs w:val="24"/>
              </w:rPr>
              <w:t>List of Potential Outcome</w:t>
            </w:r>
            <w:r>
              <w:rPr>
                <w:b/>
                <w:sz w:val="24"/>
                <w:szCs w:val="24"/>
              </w:rPr>
              <w:t xml:space="preserve"> Statements continued</w:t>
            </w:r>
            <w:r w:rsidRPr="00E21CD5">
              <w:rPr>
                <w:b/>
                <w:sz w:val="24"/>
                <w:szCs w:val="24"/>
              </w:rPr>
              <w:t>:</w:t>
            </w:r>
          </w:p>
        </w:tc>
      </w:tr>
      <w:tr w:rsidR="00C415F7" w14:paraId="2D7F5E17" w14:textId="77777777" w:rsidTr="00D36585">
        <w:tc>
          <w:tcPr>
            <w:tcW w:w="745" w:type="dxa"/>
            <w:shd w:val="clear" w:color="auto" w:fill="auto"/>
            <w:vAlign w:val="center"/>
          </w:tcPr>
          <w:p w14:paraId="4CF8A60C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2951" w:type="dxa"/>
            <w:shd w:val="clear" w:color="auto" w:fill="auto"/>
            <w:vAlign w:val="center"/>
          </w:tcPr>
          <w:p w14:paraId="7A06F64B" w14:textId="77777777" w:rsidR="00C415F7" w:rsidRPr="00C415F7" w:rsidRDefault="00C415F7" w:rsidP="00D36585">
            <w:pPr>
              <w:spacing w:before="120" w:after="120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Outcome</w:t>
            </w:r>
          </w:p>
        </w:tc>
        <w:tc>
          <w:tcPr>
            <w:tcW w:w="6051" w:type="dxa"/>
            <w:shd w:val="clear" w:color="auto" w:fill="auto"/>
            <w:vAlign w:val="center"/>
          </w:tcPr>
          <w:p w14:paraId="78239693" w14:textId="77777777" w:rsidR="00C415F7" w:rsidRPr="00C415F7" w:rsidRDefault="00C415F7" w:rsidP="00D3658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Indicator</w:t>
            </w:r>
          </w:p>
        </w:tc>
        <w:tc>
          <w:tcPr>
            <w:tcW w:w="1269" w:type="dxa"/>
          </w:tcPr>
          <w:p w14:paraId="08548502" w14:textId="77777777" w:rsidR="00C415F7" w:rsidRPr="00C415F7" w:rsidRDefault="00C415F7" w:rsidP="00D3658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Page number</w:t>
            </w:r>
          </w:p>
        </w:tc>
      </w:tr>
      <w:tr w:rsidR="00D36585" w14:paraId="05E9460F" w14:textId="77777777" w:rsidTr="00D36585">
        <w:tc>
          <w:tcPr>
            <w:tcW w:w="745" w:type="dxa"/>
            <w:vMerge w:val="restart"/>
            <w:shd w:val="clear" w:color="auto" w:fill="auto"/>
          </w:tcPr>
          <w:p w14:paraId="0A497352" w14:textId="77777777" w:rsidR="00D36585" w:rsidRPr="009C4139" w:rsidRDefault="00D36585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3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3ED9D7E5" w14:textId="77777777" w:rsidR="00D36585" w:rsidRPr="009C4139" w:rsidRDefault="00D36585" w:rsidP="00D36585">
            <w:pPr>
              <w:spacing w:before="120" w:after="120"/>
              <w:rPr>
                <w:rFonts w:cs="Arial"/>
              </w:rPr>
            </w:pPr>
            <w:r w:rsidRPr="009C4139">
              <w:rPr>
                <w:rFonts w:cs="Arial"/>
              </w:rPr>
              <w:t>Students develop positive identities.</w:t>
            </w:r>
          </w:p>
        </w:tc>
        <w:tc>
          <w:tcPr>
            <w:tcW w:w="6051" w:type="dxa"/>
            <w:shd w:val="clear" w:color="auto" w:fill="auto"/>
          </w:tcPr>
          <w:p w14:paraId="463C547E" w14:textId="77777777" w:rsidR="00D36585" w:rsidRDefault="00D36585" w:rsidP="00D36585">
            <w:pPr>
              <w:spacing w:before="120" w:after="120"/>
            </w:pPr>
            <w:r>
              <w:t>Students/parents/staff report they/the student feels good about themselves.</w:t>
            </w:r>
          </w:p>
        </w:tc>
        <w:tc>
          <w:tcPr>
            <w:tcW w:w="1269" w:type="dxa"/>
          </w:tcPr>
          <w:p w14:paraId="1382399F" w14:textId="77777777" w:rsidR="00D36585" w:rsidRDefault="00D36585" w:rsidP="00D36585">
            <w:pPr>
              <w:spacing w:before="120" w:after="120"/>
              <w:jc w:val="center"/>
            </w:pPr>
            <w:r>
              <w:t>9</w:t>
            </w:r>
          </w:p>
        </w:tc>
      </w:tr>
      <w:tr w:rsidR="00D36585" w14:paraId="194FC239" w14:textId="77777777" w:rsidTr="00D36585">
        <w:tc>
          <w:tcPr>
            <w:tcW w:w="745" w:type="dxa"/>
            <w:vMerge/>
            <w:shd w:val="clear" w:color="auto" w:fill="auto"/>
          </w:tcPr>
          <w:p w14:paraId="613150E3" w14:textId="77777777" w:rsidR="00D36585" w:rsidRPr="009C4139" w:rsidRDefault="00D36585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3BF91172" w14:textId="77777777" w:rsidR="00D36585" w:rsidRPr="009C4139" w:rsidRDefault="00D36585" w:rsidP="00D36585">
            <w:pPr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5D1F1B5A" w14:textId="77777777" w:rsidR="00D36585" w:rsidRDefault="00D36585" w:rsidP="00D36585">
            <w:pPr>
              <w:spacing w:before="120" w:after="120"/>
            </w:pPr>
            <w:r>
              <w:t>Students report they view themselves positively.</w:t>
            </w:r>
          </w:p>
        </w:tc>
        <w:tc>
          <w:tcPr>
            <w:tcW w:w="1269" w:type="dxa"/>
          </w:tcPr>
          <w:p w14:paraId="0D693CD7" w14:textId="77777777" w:rsidR="00D36585" w:rsidRDefault="00D36585" w:rsidP="00D36585">
            <w:pPr>
              <w:spacing w:before="120" w:after="120"/>
              <w:jc w:val="center"/>
            </w:pPr>
            <w:r>
              <w:t>11</w:t>
            </w:r>
          </w:p>
        </w:tc>
      </w:tr>
      <w:tr w:rsidR="00D36585" w14:paraId="1BF972AA" w14:textId="77777777" w:rsidTr="00D36585">
        <w:tc>
          <w:tcPr>
            <w:tcW w:w="745" w:type="dxa"/>
            <w:vMerge/>
            <w:shd w:val="clear" w:color="auto" w:fill="auto"/>
          </w:tcPr>
          <w:p w14:paraId="23DACE70" w14:textId="77777777" w:rsidR="00D36585" w:rsidRPr="009C4139" w:rsidRDefault="00D36585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1C2E6E57" w14:textId="77777777" w:rsidR="00D36585" w:rsidRPr="009C4139" w:rsidRDefault="00D36585" w:rsidP="00D36585">
            <w:pPr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3C4BB64E" w14:textId="77777777" w:rsidR="00D36585" w:rsidRDefault="00D36585" w:rsidP="00D36585">
            <w:pPr>
              <w:spacing w:before="120" w:after="120"/>
            </w:pPr>
            <w:r>
              <w:t>Students/parents/staff report they/the student has plans for his/her future.</w:t>
            </w:r>
          </w:p>
        </w:tc>
        <w:tc>
          <w:tcPr>
            <w:tcW w:w="1269" w:type="dxa"/>
          </w:tcPr>
          <w:p w14:paraId="3F9D98BD" w14:textId="77777777" w:rsidR="00D36585" w:rsidRDefault="00D36585" w:rsidP="00D36585">
            <w:pPr>
              <w:spacing w:before="120" w:after="120"/>
              <w:jc w:val="center"/>
            </w:pPr>
            <w:r>
              <w:t>11</w:t>
            </w:r>
          </w:p>
        </w:tc>
      </w:tr>
      <w:tr w:rsidR="00C415F7" w14:paraId="2B8B64D3" w14:textId="77777777" w:rsidTr="00D36585">
        <w:tc>
          <w:tcPr>
            <w:tcW w:w="745" w:type="dxa"/>
            <w:vMerge w:val="restart"/>
            <w:shd w:val="clear" w:color="auto" w:fill="auto"/>
          </w:tcPr>
          <w:p w14:paraId="4BB09BBB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4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515322B5" w14:textId="77777777" w:rsidR="00C415F7" w:rsidRPr="00A104C4" w:rsidRDefault="00C415F7" w:rsidP="00D36585">
            <w:pPr>
              <w:spacing w:before="120" w:after="120" w:line="240" w:lineRule="auto"/>
            </w:pPr>
            <w:r w:rsidRPr="009C4139">
              <w:rPr>
                <w:rFonts w:cs="Arial"/>
              </w:rPr>
              <w:t>Students are committed to learning.</w:t>
            </w:r>
          </w:p>
        </w:tc>
        <w:tc>
          <w:tcPr>
            <w:tcW w:w="6051" w:type="dxa"/>
            <w:shd w:val="clear" w:color="auto" w:fill="auto"/>
          </w:tcPr>
          <w:p w14:paraId="7D67686B" w14:textId="77777777" w:rsidR="00C415F7" w:rsidRDefault="00C415F7" w:rsidP="00D36585">
            <w:pPr>
              <w:spacing w:before="120" w:after="120"/>
            </w:pPr>
            <w:r>
              <w:t>Students/parents/staff report they/the student enjoys learning.</w:t>
            </w:r>
          </w:p>
        </w:tc>
        <w:tc>
          <w:tcPr>
            <w:tcW w:w="1269" w:type="dxa"/>
          </w:tcPr>
          <w:p w14:paraId="031DDBF1" w14:textId="77777777" w:rsidR="00C415F7" w:rsidRDefault="00C415F7" w:rsidP="00D36585">
            <w:pPr>
              <w:spacing w:before="120" w:after="120"/>
              <w:jc w:val="center"/>
            </w:pPr>
            <w:r>
              <w:t>12</w:t>
            </w:r>
          </w:p>
        </w:tc>
      </w:tr>
      <w:tr w:rsidR="00C415F7" w14:paraId="21BFE7C0" w14:textId="77777777" w:rsidTr="00D36585">
        <w:tc>
          <w:tcPr>
            <w:tcW w:w="745" w:type="dxa"/>
            <w:vMerge/>
            <w:shd w:val="clear" w:color="auto" w:fill="auto"/>
          </w:tcPr>
          <w:p w14:paraId="1DA7B5F1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45FBAD60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63371902" w14:textId="77777777" w:rsidR="00C415F7" w:rsidRDefault="00C415F7" w:rsidP="00D36585">
            <w:pPr>
              <w:spacing w:before="120" w:after="120"/>
            </w:pPr>
            <w:r>
              <w:t>Students/parents/staff report they/the student is bonded to their playschool/kindergarten/school.</w:t>
            </w:r>
          </w:p>
        </w:tc>
        <w:tc>
          <w:tcPr>
            <w:tcW w:w="1269" w:type="dxa"/>
          </w:tcPr>
          <w:p w14:paraId="53C75976" w14:textId="77777777" w:rsidR="00C415F7" w:rsidRDefault="00C415F7" w:rsidP="00D36585">
            <w:pPr>
              <w:spacing w:before="120" w:after="120"/>
              <w:jc w:val="center"/>
            </w:pPr>
            <w:r>
              <w:t>12</w:t>
            </w:r>
          </w:p>
        </w:tc>
      </w:tr>
      <w:tr w:rsidR="00C415F7" w14:paraId="0E5A270A" w14:textId="77777777" w:rsidTr="00D36585">
        <w:tc>
          <w:tcPr>
            <w:tcW w:w="745" w:type="dxa"/>
            <w:vMerge w:val="restart"/>
            <w:shd w:val="clear" w:color="auto" w:fill="auto"/>
          </w:tcPr>
          <w:p w14:paraId="5A2A6918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5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280EAE56" w14:textId="77777777" w:rsidR="00C415F7" w:rsidRPr="00A104C4" w:rsidRDefault="00C415F7" w:rsidP="00D36585">
            <w:pPr>
              <w:spacing w:before="120" w:after="120" w:line="240" w:lineRule="auto"/>
            </w:pPr>
            <w:r w:rsidRPr="009C4139">
              <w:rPr>
                <w:rFonts w:cs="Arial"/>
              </w:rPr>
              <w:t>Students get support from other people.</w:t>
            </w:r>
          </w:p>
        </w:tc>
        <w:tc>
          <w:tcPr>
            <w:tcW w:w="6051" w:type="dxa"/>
            <w:shd w:val="clear" w:color="auto" w:fill="auto"/>
          </w:tcPr>
          <w:p w14:paraId="5642F34E" w14:textId="77777777" w:rsidR="00C415F7" w:rsidRDefault="00C415F7" w:rsidP="00D36585">
            <w:pPr>
              <w:spacing w:before="120" w:after="120"/>
            </w:pPr>
            <w:r>
              <w:t>Students report they get support from their friends.</w:t>
            </w:r>
          </w:p>
        </w:tc>
        <w:tc>
          <w:tcPr>
            <w:tcW w:w="1269" w:type="dxa"/>
          </w:tcPr>
          <w:p w14:paraId="617CDDE9" w14:textId="77777777" w:rsidR="00C415F7" w:rsidRDefault="00C415F7" w:rsidP="00D36585">
            <w:pPr>
              <w:spacing w:before="120" w:after="120"/>
              <w:jc w:val="center"/>
            </w:pPr>
            <w:r>
              <w:t>13</w:t>
            </w:r>
          </w:p>
        </w:tc>
      </w:tr>
      <w:tr w:rsidR="00C415F7" w14:paraId="5F237FC4" w14:textId="77777777" w:rsidTr="00D36585">
        <w:tc>
          <w:tcPr>
            <w:tcW w:w="745" w:type="dxa"/>
            <w:vMerge/>
            <w:shd w:val="clear" w:color="auto" w:fill="auto"/>
          </w:tcPr>
          <w:p w14:paraId="3398539F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75CCBBF2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4A53342A" w14:textId="77777777" w:rsidR="00C415F7" w:rsidRDefault="00C415F7" w:rsidP="00D36585">
            <w:pPr>
              <w:spacing w:before="120" w:after="120"/>
            </w:pPr>
            <w:r>
              <w:t>Students report they get support from other adults. e.g., teachers, neighbours.</w:t>
            </w:r>
          </w:p>
        </w:tc>
        <w:tc>
          <w:tcPr>
            <w:tcW w:w="1269" w:type="dxa"/>
          </w:tcPr>
          <w:p w14:paraId="750515D5" w14:textId="77777777" w:rsidR="00C415F7" w:rsidRDefault="00C415F7" w:rsidP="00D36585">
            <w:pPr>
              <w:spacing w:before="120" w:after="120"/>
              <w:jc w:val="center"/>
            </w:pPr>
            <w:r>
              <w:t>13</w:t>
            </w:r>
          </w:p>
        </w:tc>
      </w:tr>
      <w:tr w:rsidR="00C415F7" w14:paraId="6F06A9B9" w14:textId="77777777" w:rsidTr="00D36585">
        <w:tc>
          <w:tcPr>
            <w:tcW w:w="745" w:type="dxa"/>
            <w:vMerge w:val="restart"/>
            <w:shd w:val="clear" w:color="auto" w:fill="auto"/>
          </w:tcPr>
          <w:p w14:paraId="6FE977EA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6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6AAA338E" w14:textId="77777777" w:rsidR="00C415F7" w:rsidRPr="00A104C4" w:rsidRDefault="00C415F7" w:rsidP="00D36585">
            <w:pPr>
              <w:spacing w:before="120" w:after="120" w:line="240" w:lineRule="auto"/>
            </w:pPr>
            <w:r w:rsidRPr="009C4139">
              <w:rPr>
                <w:rFonts w:cs="Arial"/>
              </w:rPr>
              <w:t>Students are supported by their teachers.</w:t>
            </w:r>
          </w:p>
        </w:tc>
        <w:tc>
          <w:tcPr>
            <w:tcW w:w="6051" w:type="dxa"/>
            <w:shd w:val="clear" w:color="auto" w:fill="auto"/>
          </w:tcPr>
          <w:p w14:paraId="1E88CFFD" w14:textId="77777777" w:rsidR="00C415F7" w:rsidRDefault="00C415F7" w:rsidP="00D36585">
            <w:pPr>
              <w:spacing w:before="120" w:after="120"/>
            </w:pPr>
            <w:r>
              <w:t>Students report they are supported by their teachers.</w:t>
            </w:r>
          </w:p>
        </w:tc>
        <w:tc>
          <w:tcPr>
            <w:tcW w:w="1269" w:type="dxa"/>
          </w:tcPr>
          <w:p w14:paraId="019FEAFD" w14:textId="77777777" w:rsidR="00C415F7" w:rsidRDefault="00C415F7" w:rsidP="00D36585">
            <w:pPr>
              <w:spacing w:before="120" w:after="120"/>
              <w:jc w:val="center"/>
            </w:pPr>
            <w:r>
              <w:t>13</w:t>
            </w:r>
          </w:p>
        </w:tc>
      </w:tr>
      <w:tr w:rsidR="00C415F7" w14:paraId="6D22F1DC" w14:textId="77777777" w:rsidTr="00D36585">
        <w:tc>
          <w:tcPr>
            <w:tcW w:w="745" w:type="dxa"/>
            <w:vMerge/>
            <w:shd w:val="clear" w:color="auto" w:fill="auto"/>
          </w:tcPr>
          <w:p w14:paraId="6DAA18CA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3185E90E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794A98AC" w14:textId="77777777" w:rsidR="00C415F7" w:rsidRDefault="00C415F7" w:rsidP="00D36585">
            <w:pPr>
              <w:spacing w:before="120" w:after="120"/>
            </w:pPr>
            <w:r>
              <w:t>Parents report the teachers care about their child(ren).</w:t>
            </w:r>
          </w:p>
        </w:tc>
        <w:tc>
          <w:tcPr>
            <w:tcW w:w="1269" w:type="dxa"/>
          </w:tcPr>
          <w:p w14:paraId="3DCFEF7A" w14:textId="77777777" w:rsidR="00C415F7" w:rsidRDefault="00C415F7" w:rsidP="00D36585">
            <w:pPr>
              <w:spacing w:before="120" w:after="120"/>
              <w:jc w:val="center"/>
            </w:pPr>
            <w:r>
              <w:t>14</w:t>
            </w:r>
          </w:p>
        </w:tc>
      </w:tr>
      <w:tr w:rsidR="00C415F7" w14:paraId="20EC9260" w14:textId="77777777" w:rsidTr="00D36585">
        <w:tc>
          <w:tcPr>
            <w:tcW w:w="745" w:type="dxa"/>
            <w:vMerge/>
            <w:shd w:val="clear" w:color="auto" w:fill="auto"/>
          </w:tcPr>
          <w:p w14:paraId="70A57D41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17C31C07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</w:p>
        </w:tc>
        <w:tc>
          <w:tcPr>
            <w:tcW w:w="6051" w:type="dxa"/>
            <w:shd w:val="clear" w:color="auto" w:fill="auto"/>
          </w:tcPr>
          <w:p w14:paraId="3317044C" w14:textId="77777777" w:rsidR="00C415F7" w:rsidRDefault="00C415F7" w:rsidP="00D36585">
            <w:pPr>
              <w:spacing w:before="120" w:after="120"/>
            </w:pPr>
            <w:r>
              <w:t>Students report they get along with their teachers.</w:t>
            </w:r>
          </w:p>
        </w:tc>
        <w:tc>
          <w:tcPr>
            <w:tcW w:w="1269" w:type="dxa"/>
          </w:tcPr>
          <w:p w14:paraId="150CA397" w14:textId="77777777" w:rsidR="00C415F7" w:rsidRDefault="00D36585" w:rsidP="00D36585">
            <w:pPr>
              <w:spacing w:before="120" w:after="120"/>
              <w:jc w:val="center"/>
            </w:pPr>
            <w:r>
              <w:t>14</w:t>
            </w:r>
          </w:p>
        </w:tc>
      </w:tr>
      <w:tr w:rsidR="00C415F7" w14:paraId="6D03AFA4" w14:textId="77777777" w:rsidTr="00D36585">
        <w:tc>
          <w:tcPr>
            <w:tcW w:w="745" w:type="dxa"/>
            <w:shd w:val="clear" w:color="auto" w:fill="auto"/>
          </w:tcPr>
          <w:p w14:paraId="2EB84165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7</w:t>
            </w:r>
          </w:p>
        </w:tc>
        <w:tc>
          <w:tcPr>
            <w:tcW w:w="2951" w:type="dxa"/>
            <w:shd w:val="clear" w:color="auto" w:fill="auto"/>
          </w:tcPr>
          <w:p w14:paraId="6DB19555" w14:textId="77777777" w:rsidR="00C415F7" w:rsidRPr="009C4139" w:rsidRDefault="00C415F7" w:rsidP="00D36585">
            <w:pPr>
              <w:spacing w:before="120" w:after="120" w:line="240" w:lineRule="auto"/>
              <w:rPr>
                <w:rFonts w:cs="Arial"/>
              </w:rPr>
            </w:pPr>
            <w:r w:rsidRPr="009C4139">
              <w:rPr>
                <w:rFonts w:cs="Arial"/>
              </w:rPr>
              <w:t>Students feel safe at school.</w:t>
            </w:r>
          </w:p>
        </w:tc>
        <w:tc>
          <w:tcPr>
            <w:tcW w:w="6051" w:type="dxa"/>
            <w:shd w:val="clear" w:color="auto" w:fill="auto"/>
          </w:tcPr>
          <w:p w14:paraId="50BACF52" w14:textId="77777777" w:rsidR="00C415F7" w:rsidRDefault="00C415F7" w:rsidP="00D36585">
            <w:pPr>
              <w:spacing w:before="120" w:after="120"/>
            </w:pPr>
            <w:r>
              <w:t>Students report they feel safe at school.</w:t>
            </w:r>
          </w:p>
        </w:tc>
        <w:tc>
          <w:tcPr>
            <w:tcW w:w="1269" w:type="dxa"/>
          </w:tcPr>
          <w:p w14:paraId="29B056EE" w14:textId="77777777" w:rsidR="00C415F7" w:rsidRDefault="00D36585" w:rsidP="00D36585">
            <w:pPr>
              <w:spacing w:before="120" w:after="120"/>
              <w:jc w:val="center"/>
            </w:pPr>
            <w:r>
              <w:t>14</w:t>
            </w:r>
          </w:p>
        </w:tc>
      </w:tr>
      <w:tr w:rsidR="00C415F7" w14:paraId="41B29EDD" w14:textId="77777777" w:rsidTr="00D36585">
        <w:tc>
          <w:tcPr>
            <w:tcW w:w="745" w:type="dxa"/>
            <w:vMerge w:val="restart"/>
            <w:shd w:val="clear" w:color="auto" w:fill="auto"/>
          </w:tcPr>
          <w:p w14:paraId="417615D9" w14:textId="77777777" w:rsidR="00C415F7" w:rsidRPr="009C4139" w:rsidRDefault="00C415F7" w:rsidP="00D36585">
            <w:pPr>
              <w:spacing w:before="120" w:after="120"/>
              <w:jc w:val="center"/>
              <w:rPr>
                <w:rFonts w:cs="Calibri"/>
              </w:rPr>
            </w:pPr>
            <w:r w:rsidRPr="009C4139">
              <w:rPr>
                <w:rFonts w:cs="Calibri"/>
              </w:rPr>
              <w:t>8</w:t>
            </w:r>
          </w:p>
        </w:tc>
        <w:tc>
          <w:tcPr>
            <w:tcW w:w="2951" w:type="dxa"/>
            <w:vMerge w:val="restart"/>
            <w:shd w:val="clear" w:color="auto" w:fill="auto"/>
          </w:tcPr>
          <w:p w14:paraId="6A30F5A1" w14:textId="77777777" w:rsidR="00C415F7" w:rsidRPr="009C4139" w:rsidRDefault="00C415F7" w:rsidP="00D36585">
            <w:pPr>
              <w:spacing w:before="120" w:after="120"/>
              <w:rPr>
                <w:rFonts w:cs="Arial"/>
              </w:rPr>
            </w:pPr>
            <w:r w:rsidRPr="009C4139">
              <w:rPr>
                <w:rFonts w:cs="Arial"/>
              </w:rPr>
              <w:t>Parents take interest in their child’s schooling.</w:t>
            </w:r>
          </w:p>
        </w:tc>
        <w:tc>
          <w:tcPr>
            <w:tcW w:w="6051" w:type="dxa"/>
            <w:shd w:val="clear" w:color="auto" w:fill="auto"/>
          </w:tcPr>
          <w:p w14:paraId="734C0C7C" w14:textId="77777777" w:rsidR="00C415F7" w:rsidRDefault="00C415F7" w:rsidP="00D36585">
            <w:pPr>
              <w:spacing w:before="120" w:after="120"/>
            </w:pPr>
            <w:r>
              <w:t>Parents report they are involved in their child’s schooling.</w:t>
            </w:r>
          </w:p>
        </w:tc>
        <w:tc>
          <w:tcPr>
            <w:tcW w:w="1269" w:type="dxa"/>
          </w:tcPr>
          <w:p w14:paraId="4787D992" w14:textId="77777777" w:rsidR="00C415F7" w:rsidRDefault="00D36585" w:rsidP="00D36585">
            <w:pPr>
              <w:spacing w:before="120" w:after="120"/>
              <w:jc w:val="center"/>
            </w:pPr>
            <w:r>
              <w:t>14</w:t>
            </w:r>
          </w:p>
        </w:tc>
      </w:tr>
      <w:tr w:rsidR="00C415F7" w14:paraId="3B6D137C" w14:textId="77777777" w:rsidTr="00D36585">
        <w:tc>
          <w:tcPr>
            <w:tcW w:w="745" w:type="dxa"/>
            <w:vMerge/>
            <w:shd w:val="clear" w:color="auto" w:fill="auto"/>
          </w:tcPr>
          <w:p w14:paraId="7C85628B" w14:textId="77777777" w:rsidR="00C415F7" w:rsidRPr="009C4139" w:rsidRDefault="00C415F7" w:rsidP="00D36585">
            <w:pPr>
              <w:spacing w:before="120" w:after="120" w:line="240" w:lineRule="auto"/>
              <w:jc w:val="center"/>
              <w:rPr>
                <w:rFonts w:cs="Calibri"/>
              </w:rPr>
            </w:pPr>
          </w:p>
        </w:tc>
        <w:tc>
          <w:tcPr>
            <w:tcW w:w="2951" w:type="dxa"/>
            <w:vMerge/>
            <w:shd w:val="clear" w:color="auto" w:fill="auto"/>
          </w:tcPr>
          <w:p w14:paraId="24225BAB" w14:textId="77777777" w:rsidR="00C415F7" w:rsidRPr="00A104C4" w:rsidRDefault="00C415F7" w:rsidP="00D36585">
            <w:pPr>
              <w:spacing w:before="120" w:after="120" w:line="240" w:lineRule="auto"/>
            </w:pPr>
          </w:p>
        </w:tc>
        <w:tc>
          <w:tcPr>
            <w:tcW w:w="6051" w:type="dxa"/>
            <w:shd w:val="clear" w:color="auto" w:fill="auto"/>
          </w:tcPr>
          <w:p w14:paraId="55237B9F" w14:textId="77777777" w:rsidR="00C415F7" w:rsidRDefault="00C415F7" w:rsidP="00D36585">
            <w:pPr>
              <w:spacing w:before="120" w:after="120"/>
            </w:pPr>
            <w:r>
              <w:t>Students report their parents take an interest in their schooling.</w:t>
            </w:r>
          </w:p>
        </w:tc>
        <w:tc>
          <w:tcPr>
            <w:tcW w:w="1269" w:type="dxa"/>
          </w:tcPr>
          <w:p w14:paraId="4D4A6E0F" w14:textId="77777777" w:rsidR="00C415F7" w:rsidRDefault="00D36585" w:rsidP="00D36585">
            <w:pPr>
              <w:spacing w:before="120" w:after="120"/>
              <w:jc w:val="center"/>
            </w:pPr>
            <w:r>
              <w:t>15</w:t>
            </w:r>
          </w:p>
        </w:tc>
      </w:tr>
    </w:tbl>
    <w:p w14:paraId="62915450" w14:textId="77777777" w:rsidR="00252C68" w:rsidRDefault="00252C68"/>
    <w:p w14:paraId="7C5C59D9" w14:textId="77777777" w:rsidR="00A104C4" w:rsidRDefault="00A104C4" w:rsidP="00FC3358"/>
    <w:p w14:paraId="7DEFE366" w14:textId="77777777" w:rsidR="005A2D45" w:rsidRDefault="005A2D45" w:rsidP="00FA08BE">
      <w:pPr>
        <w:rPr>
          <w:rFonts w:cs="Calibri"/>
          <w:b/>
          <w:sz w:val="24"/>
          <w:szCs w:val="24"/>
        </w:rPr>
        <w:sectPr w:rsidR="005A2D45" w:rsidSect="005A2D4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7D17" w:rsidRPr="005F1C55" w14:paraId="135281DA" w14:textId="77777777" w:rsidTr="005D3CAE">
        <w:tc>
          <w:tcPr>
            <w:tcW w:w="2235" w:type="dxa"/>
            <w:shd w:val="clear" w:color="auto" w:fill="BDD6EE"/>
          </w:tcPr>
          <w:p w14:paraId="76F3ACC6" w14:textId="77777777" w:rsidR="00B67D17" w:rsidRPr="005F1C55" w:rsidRDefault="00B67D17" w:rsidP="00A104C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7D381758" w14:textId="77777777" w:rsidR="00705550" w:rsidRPr="00FB6560" w:rsidRDefault="00705550" w:rsidP="00705550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6BE48F11" w14:textId="77777777" w:rsidR="00B67D17" w:rsidRPr="00FB6560" w:rsidRDefault="00705550" w:rsidP="00705550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3A516202" w14:textId="77777777" w:rsidR="00705550" w:rsidRPr="00FB6560" w:rsidRDefault="00705550" w:rsidP="00705550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5F29B0AE" w14:textId="77777777" w:rsidR="00705550" w:rsidRPr="00FB6560" w:rsidRDefault="00705550" w:rsidP="00705550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5D6BE7C3" w14:textId="77777777" w:rsidR="00B67D17" w:rsidRPr="00FB6560" w:rsidRDefault="00705550" w:rsidP="00705550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0FA71AE7" w14:textId="77777777" w:rsidR="00B67D17" w:rsidRPr="00A74356" w:rsidRDefault="00705550" w:rsidP="00A104C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="00B67D17" w:rsidRPr="00A74356">
              <w:rPr>
                <w:rFonts w:cs="Calibri"/>
                <w:b/>
                <w:sz w:val="24"/>
                <w:szCs w:val="24"/>
              </w:rPr>
              <w:t>Measure</w:t>
            </w:r>
            <w:r w:rsidR="000C67E0" w:rsidRPr="00A74356">
              <w:rPr>
                <w:rFonts w:cs="Calibri"/>
                <w:b/>
                <w:sz w:val="24"/>
                <w:szCs w:val="24"/>
              </w:rPr>
              <w:t>s</w:t>
            </w:r>
            <w:r w:rsidR="000C67E0" w:rsidRPr="00A74356">
              <w:rPr>
                <w:rFonts w:cs="Calibri"/>
                <w:b/>
                <w:sz w:val="24"/>
                <w:szCs w:val="24"/>
              </w:rPr>
              <w:br/>
              <w:t>Bank</w:t>
            </w:r>
            <w:r w:rsidR="00B67D17" w:rsidRPr="00A7435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B67D17"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 w:rsidR="008810A0">
              <w:rPr>
                <w:rFonts w:cs="Calibri"/>
                <w:b/>
                <w:sz w:val="24"/>
                <w:szCs w:val="24"/>
              </w:rPr>
              <w:t>s</w:t>
            </w:r>
            <w:r w:rsidR="00B67D17"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18BFDB73" w14:textId="77777777" w:rsidR="00B67D17" w:rsidRPr="00A74356" w:rsidRDefault="00B67D17" w:rsidP="00C51842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 w:rsidR="00C51842"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</w:t>
            </w:r>
            <w:r w:rsidR="00133D36" w:rsidRPr="00A74356">
              <w:rPr>
                <w:rFonts w:cs="Calibri"/>
                <w:b/>
                <w:sz w:val="24"/>
                <w:szCs w:val="24"/>
              </w:rPr>
              <w:t>s</w:t>
            </w:r>
            <w:r w:rsidR="00C51842"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B67D17" w:rsidRPr="005F1C55" w14:paraId="5C582327" w14:textId="77777777" w:rsidTr="00F5687A">
        <w:trPr>
          <w:trHeight w:val="1022"/>
        </w:trPr>
        <w:tc>
          <w:tcPr>
            <w:tcW w:w="2235" w:type="dxa"/>
            <w:vMerge w:val="restart"/>
            <w:shd w:val="clear" w:color="auto" w:fill="auto"/>
          </w:tcPr>
          <w:p w14:paraId="5F4C4F13" w14:textId="77777777" w:rsidR="00B67D17" w:rsidRPr="00FD632C" w:rsidRDefault="00B67D17" w:rsidP="0017279B">
            <w:pPr>
              <w:rPr>
                <w:rFonts w:ascii="Arial" w:hAnsi="Arial" w:cs="Arial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1. Students develop positive values.</w:t>
            </w:r>
          </w:p>
        </w:tc>
        <w:tc>
          <w:tcPr>
            <w:tcW w:w="2409" w:type="dxa"/>
            <w:shd w:val="clear" w:color="auto" w:fill="auto"/>
          </w:tcPr>
          <w:p w14:paraId="0D8285AA" w14:textId="77777777" w:rsidR="00B67D17" w:rsidRPr="00FD632C" w:rsidRDefault="00B67D17" w:rsidP="0017279B">
            <w:pPr>
              <w:pStyle w:val="MediumGrid1-Accent2"/>
              <w:tabs>
                <w:tab w:val="center" w:pos="1593"/>
              </w:tabs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1.  Students report they do the right thing.</w:t>
            </w:r>
          </w:p>
        </w:tc>
        <w:tc>
          <w:tcPr>
            <w:tcW w:w="5103" w:type="dxa"/>
            <w:shd w:val="clear" w:color="auto" w:fill="auto"/>
          </w:tcPr>
          <w:p w14:paraId="634E849A" w14:textId="77777777" w:rsidR="00B67D17" w:rsidRPr="00BB6513" w:rsidRDefault="00B67D1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</w:t>
            </w:r>
            <w:r w:rsidR="00C16754" w:rsidRPr="00BB651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8-12 and 12-18 years of age</w:t>
            </w: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14:paraId="5641EA7A" w14:textId="77777777" w:rsidR="00F5687A" w:rsidRDefault="00B67D17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do what I believe is right even when it is hard.</w:t>
            </w:r>
            <w:r w:rsidR="00133D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39CD1EB1" w14:textId="77777777" w:rsidR="00B67D17" w:rsidRPr="00FD632C" w:rsidRDefault="003F043A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BB6513">
              <w:rPr>
                <w:rFonts w:ascii="Arial" w:hAnsi="Arial" w:cs="Arial"/>
                <w:color w:val="000000"/>
                <w:sz w:val="20"/>
                <w:szCs w:val="20"/>
              </w:rPr>
              <w:t>Y F Sc 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 w:rsidR="000E3B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3B65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</w:t>
            </w:r>
          </w:p>
        </w:tc>
        <w:tc>
          <w:tcPr>
            <w:tcW w:w="1418" w:type="dxa"/>
            <w:shd w:val="clear" w:color="auto" w:fill="B2A1C7"/>
          </w:tcPr>
          <w:p w14:paraId="0D1F3403" w14:textId="77777777" w:rsidR="00D876F5" w:rsidRDefault="00ED04E1" w:rsidP="000E160A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PM3/</w:t>
            </w:r>
            <w:r w:rsidR="00B67D17" w:rsidRPr="00B67D17">
              <w:rPr>
                <w:rFonts w:ascii="Arial" w:hAnsi="Arial" w:cs="Arial"/>
                <w:sz w:val="20"/>
                <w:szCs w:val="20"/>
              </w:rPr>
              <w:t>PM5</w:t>
            </w:r>
          </w:p>
          <w:p w14:paraId="011B040D" w14:textId="77777777" w:rsidR="00B67D17" w:rsidRPr="00D876F5" w:rsidRDefault="00B67D17" w:rsidP="00D876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477199A" w14:textId="77777777" w:rsidR="004F239A" w:rsidRDefault="004F239A" w:rsidP="004F239A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681DE93C" w14:textId="77777777" w:rsidR="004F239A" w:rsidRDefault="00646D3A" w:rsidP="004F239A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4F239A">
              <w:rPr>
                <w:rFonts w:ascii="Arial" w:hAnsi="Arial" w:cs="Arial"/>
                <w:i/>
                <w:sz w:val="20"/>
                <w:szCs w:val="20"/>
              </w:rPr>
              <w:t>Positive Values</w:t>
            </w:r>
          </w:p>
          <w:p w14:paraId="5E898249" w14:textId="77777777" w:rsidR="00B67D17" w:rsidRPr="004F239A" w:rsidRDefault="009665AC" w:rsidP="004F239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#28</w:t>
            </w:r>
            <w:r w:rsidRPr="000C67E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Integrity</w:t>
            </w:r>
          </w:p>
        </w:tc>
      </w:tr>
      <w:tr w:rsidR="00B67D17" w:rsidRPr="004F239A" w14:paraId="0DD0AD33" w14:textId="77777777" w:rsidTr="00C774DF">
        <w:trPr>
          <w:trHeight w:val="600"/>
        </w:trPr>
        <w:tc>
          <w:tcPr>
            <w:tcW w:w="2235" w:type="dxa"/>
            <w:vMerge/>
            <w:shd w:val="clear" w:color="auto" w:fill="auto"/>
          </w:tcPr>
          <w:p w14:paraId="3C4979F1" w14:textId="77777777" w:rsidR="00B67D17" w:rsidRPr="00FD632C" w:rsidRDefault="00B67D17" w:rsidP="0017279B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69D7E62B" w14:textId="77777777" w:rsidR="00B67D17" w:rsidRPr="00FD632C" w:rsidRDefault="00B67D17" w:rsidP="00D17C79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2. Students</w:t>
            </w:r>
            <w:r w:rsidR="00D17C79">
              <w:rPr>
                <w:rFonts w:ascii="Arial" w:hAnsi="Arial" w:cs="Arial"/>
                <w:sz w:val="20"/>
                <w:szCs w:val="20"/>
              </w:rPr>
              <w:t>/parents/staff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 w:rsidR="00D17C79"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 w:rsidR="00D17C79">
              <w:rPr>
                <w:rFonts w:ascii="Arial" w:hAnsi="Arial" w:cs="Arial"/>
                <w:sz w:val="20"/>
                <w:szCs w:val="20"/>
              </w:rPr>
              <w:t>y/ the student)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tell</w:t>
            </w:r>
            <w:r w:rsidR="00D17C79">
              <w:rPr>
                <w:rFonts w:ascii="Arial" w:hAnsi="Arial" w:cs="Arial"/>
                <w:sz w:val="20"/>
                <w:szCs w:val="20"/>
              </w:rPr>
              <w:t>(s)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the truth.</w:t>
            </w:r>
          </w:p>
        </w:tc>
        <w:tc>
          <w:tcPr>
            <w:tcW w:w="5103" w:type="dxa"/>
            <w:shd w:val="clear" w:color="auto" w:fill="auto"/>
          </w:tcPr>
          <w:p w14:paraId="1AA5F4BD" w14:textId="77777777" w:rsidR="00B67D17" w:rsidRPr="00BB6513" w:rsidRDefault="00B67D17" w:rsidP="00D03DF8">
            <w:pPr>
              <w:pStyle w:val="MediumGrid1-Accent2"/>
              <w:tabs>
                <w:tab w:val="left" w:pos="2112"/>
              </w:tabs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</w:t>
            </w:r>
            <w:r w:rsidR="006A7B1E" w:rsidRPr="00BB6513">
              <w:rPr>
                <w:rFonts w:ascii="Arial" w:hAnsi="Arial" w:cs="Arial"/>
                <w:b/>
                <w:i/>
                <w:sz w:val="20"/>
                <w:szCs w:val="20"/>
              </w:rPr>
              <w:t>/staff</w:t>
            </w:r>
            <w:r w:rsidR="00C16754" w:rsidRPr="00BB651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of children 3-5 and 5-9 years of age</w:t>
            </w: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14:paraId="6BAAA676" w14:textId="77777777" w:rsidR="00B67D17" w:rsidRPr="00FD632C" w:rsidRDefault="00B67D17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understands the diff</w:t>
            </w:r>
            <w:r w:rsidR="00AA32F2">
              <w:rPr>
                <w:rFonts w:ascii="Arial" w:hAnsi="Arial" w:cs="Arial"/>
                <w:color w:val="000000"/>
                <w:sz w:val="20"/>
                <w:szCs w:val="20"/>
              </w:rPr>
              <w:t>erence between right and wrong.</w:t>
            </w:r>
            <w:r w:rsid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F043A"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</w:p>
        </w:tc>
        <w:tc>
          <w:tcPr>
            <w:tcW w:w="1418" w:type="dxa"/>
            <w:shd w:val="clear" w:color="auto" w:fill="B2A1C7"/>
          </w:tcPr>
          <w:p w14:paraId="0CC0F8BA" w14:textId="77777777" w:rsidR="00B67D17" w:rsidRPr="00B67D17" w:rsidRDefault="00C774DF" w:rsidP="000E160A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</w:t>
            </w:r>
            <w:r w:rsidR="00B67D17" w:rsidRPr="00B67D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7" w:type="dxa"/>
            <w:vMerge w:val="restart"/>
          </w:tcPr>
          <w:p w14:paraId="6212B4C9" w14:textId="77777777" w:rsidR="004F239A" w:rsidRPr="004F239A" w:rsidRDefault="004F239A" w:rsidP="004F239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F239A">
              <w:rPr>
                <w:rFonts w:ascii="Arial" w:hAnsi="Arial" w:cs="Arial"/>
                <w:sz w:val="20"/>
                <w:szCs w:val="20"/>
              </w:rPr>
              <w:t>Individuals: Outcome 3: Children and youth develop positively.</w:t>
            </w:r>
            <w:r w:rsidRPr="004F239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02AE6C39" w14:textId="77777777" w:rsidR="004F239A" w:rsidRPr="004F239A" w:rsidRDefault="00646D3A" w:rsidP="004F239A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4F239A" w:rsidRPr="004F239A">
              <w:rPr>
                <w:rFonts w:ascii="Arial" w:hAnsi="Arial" w:cs="Arial"/>
                <w:i/>
                <w:sz w:val="20"/>
                <w:szCs w:val="20"/>
              </w:rPr>
              <w:t>Positive Values</w:t>
            </w:r>
          </w:p>
          <w:p w14:paraId="787A7B14" w14:textId="77777777" w:rsidR="00B67D17" w:rsidRPr="004F239A" w:rsidRDefault="00B67D17" w:rsidP="004F239A">
            <w:pPr>
              <w:pStyle w:val="MediumGrid1-Accent2"/>
              <w:spacing w:after="120" w:line="240" w:lineRule="auto"/>
              <w:ind w:left="0"/>
              <w:jc w:val="right"/>
              <w:rPr>
                <w:rFonts w:cs="Calibri"/>
                <w:i/>
                <w:sz w:val="20"/>
                <w:szCs w:val="20"/>
              </w:rPr>
            </w:pPr>
            <w:r w:rsidRPr="004F239A">
              <w:rPr>
                <w:rFonts w:ascii="Arial" w:hAnsi="Arial" w:cs="Arial"/>
                <w:i/>
                <w:sz w:val="20"/>
                <w:szCs w:val="20"/>
              </w:rPr>
              <w:t>DA #29</w:t>
            </w:r>
            <w:r w:rsidR="00F441AF" w:rsidRPr="004F239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4F239A">
              <w:rPr>
                <w:rFonts w:ascii="Arial" w:hAnsi="Arial" w:cs="Arial"/>
                <w:i/>
                <w:sz w:val="20"/>
                <w:szCs w:val="20"/>
              </w:rPr>
              <w:t>Honesty</w:t>
            </w:r>
          </w:p>
        </w:tc>
      </w:tr>
      <w:tr w:rsidR="00B67D17" w:rsidRPr="004F239A" w14:paraId="18875F04" w14:textId="77777777" w:rsidTr="00C774DF">
        <w:trPr>
          <w:trHeight w:val="600"/>
        </w:trPr>
        <w:tc>
          <w:tcPr>
            <w:tcW w:w="2235" w:type="dxa"/>
            <w:vMerge/>
            <w:shd w:val="clear" w:color="auto" w:fill="auto"/>
          </w:tcPr>
          <w:p w14:paraId="19913C8B" w14:textId="77777777" w:rsidR="00B67D17" w:rsidRPr="00FD632C" w:rsidRDefault="00B67D17" w:rsidP="0017279B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3CC711E" w14:textId="77777777" w:rsidR="00B67D17" w:rsidRPr="00FD632C" w:rsidRDefault="00B67D17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51C76D3" w14:textId="77777777" w:rsidR="00B67D17" w:rsidRPr="00BB6513" w:rsidRDefault="00B67D1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</w:t>
            </w:r>
            <w:r w:rsidR="00C16754" w:rsidRPr="00BB651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8-12 and 12-18 years of age</w:t>
            </w: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14:paraId="300737EC" w14:textId="77777777" w:rsidR="00F5687A" w:rsidRDefault="00B67D1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tell the truth even when it is hard.</w:t>
            </w:r>
            <w:r w:rsid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3B65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</w:t>
            </w:r>
          </w:p>
          <w:p w14:paraId="1FF92636" w14:textId="77777777" w:rsidR="00B67D17" w:rsidRPr="00FD632C" w:rsidRDefault="003F043A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BB6513">
              <w:rPr>
                <w:rFonts w:ascii="Arial" w:hAnsi="Arial" w:cs="Arial"/>
                <w:color w:val="000000"/>
                <w:sz w:val="20"/>
                <w:szCs w:val="20"/>
              </w:rPr>
              <w:t>Y F Sc 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</w:p>
        </w:tc>
        <w:tc>
          <w:tcPr>
            <w:tcW w:w="1418" w:type="dxa"/>
            <w:shd w:val="clear" w:color="auto" w:fill="B2A1C7"/>
          </w:tcPr>
          <w:p w14:paraId="343BB86A" w14:textId="77777777" w:rsidR="00B67D17" w:rsidRPr="00B67D17" w:rsidRDefault="00ED04E1" w:rsidP="00C774DF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PM2/</w:t>
            </w:r>
            <w:r w:rsidR="00C774DF">
              <w:rPr>
                <w:rFonts w:ascii="Arial" w:hAnsi="Arial" w:cs="Arial"/>
                <w:sz w:val="20"/>
                <w:szCs w:val="20"/>
              </w:rPr>
              <w:t>PM3</w:t>
            </w:r>
            <w:r w:rsidR="00D675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Merge/>
          </w:tcPr>
          <w:p w14:paraId="721E8954" w14:textId="77777777" w:rsidR="00B67D17" w:rsidRPr="004F239A" w:rsidRDefault="00B67D17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B67D17" w:rsidRPr="005F1C55" w14:paraId="7359F001" w14:textId="77777777" w:rsidTr="003063BA">
        <w:trPr>
          <w:trHeight w:val="705"/>
        </w:trPr>
        <w:tc>
          <w:tcPr>
            <w:tcW w:w="2235" w:type="dxa"/>
            <w:vMerge/>
            <w:shd w:val="clear" w:color="auto" w:fill="auto"/>
          </w:tcPr>
          <w:p w14:paraId="1C54EDE7" w14:textId="77777777" w:rsidR="00B67D17" w:rsidRPr="00FD632C" w:rsidRDefault="00B67D17" w:rsidP="0017279B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01377B68" w14:textId="77777777" w:rsidR="00B67D17" w:rsidRPr="00FD632C" w:rsidRDefault="00B67D17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3.</w:t>
            </w:r>
            <w:r w:rsidR="00D17C79" w:rsidRPr="00FD632C">
              <w:rPr>
                <w:rFonts w:ascii="Arial" w:hAnsi="Arial" w:cs="Arial"/>
                <w:sz w:val="20"/>
                <w:szCs w:val="20"/>
              </w:rPr>
              <w:t xml:space="preserve"> Students</w:t>
            </w:r>
            <w:r w:rsidR="00D17C79">
              <w:rPr>
                <w:rFonts w:ascii="Arial" w:hAnsi="Arial" w:cs="Arial"/>
                <w:sz w:val="20"/>
                <w:szCs w:val="20"/>
              </w:rPr>
              <w:t>/parents/ staff</w:t>
            </w:r>
            <w:r w:rsidR="00D17C79"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 w:rsidR="00D17C79">
              <w:rPr>
                <w:rFonts w:ascii="Arial" w:hAnsi="Arial" w:cs="Arial"/>
                <w:sz w:val="20"/>
                <w:szCs w:val="20"/>
              </w:rPr>
              <w:t>(</w:t>
            </w:r>
            <w:r w:rsidR="00D17C79" w:rsidRPr="00FD632C">
              <w:rPr>
                <w:rFonts w:ascii="Arial" w:hAnsi="Arial" w:cs="Arial"/>
                <w:sz w:val="20"/>
                <w:szCs w:val="20"/>
              </w:rPr>
              <w:t>the</w:t>
            </w:r>
            <w:r w:rsidR="00D17C79">
              <w:rPr>
                <w:rFonts w:ascii="Arial" w:hAnsi="Arial" w:cs="Arial"/>
                <w:sz w:val="20"/>
                <w:szCs w:val="20"/>
              </w:rPr>
              <w:t>y/ the student)</w:t>
            </w:r>
            <w:r w:rsidR="00D17C79" w:rsidRPr="00FD63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D632C">
              <w:rPr>
                <w:rFonts w:ascii="Arial" w:hAnsi="Arial" w:cs="Arial"/>
                <w:sz w:val="20"/>
                <w:szCs w:val="20"/>
              </w:rPr>
              <w:t>take</w:t>
            </w:r>
            <w:r w:rsidR="00D17C79">
              <w:rPr>
                <w:rFonts w:ascii="Arial" w:hAnsi="Arial" w:cs="Arial"/>
                <w:sz w:val="20"/>
                <w:szCs w:val="20"/>
              </w:rPr>
              <w:t>(s)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responsibility for their actions.</w:t>
            </w:r>
          </w:p>
        </w:tc>
        <w:tc>
          <w:tcPr>
            <w:tcW w:w="5103" w:type="dxa"/>
            <w:shd w:val="clear" w:color="auto" w:fill="auto"/>
          </w:tcPr>
          <w:p w14:paraId="4885F902" w14:textId="77777777" w:rsidR="00B67D17" w:rsidRPr="00BB6513" w:rsidRDefault="00B67D1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</w:t>
            </w:r>
            <w:r w:rsidR="006A7B1E" w:rsidRPr="00BB6513">
              <w:rPr>
                <w:rFonts w:ascii="Arial" w:hAnsi="Arial" w:cs="Arial"/>
                <w:b/>
                <w:i/>
                <w:sz w:val="20"/>
                <w:szCs w:val="20"/>
              </w:rPr>
              <w:t>/staff</w:t>
            </w:r>
            <w:r w:rsidR="00ED11AB" w:rsidRPr="00BB651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of children 5-9 years of age</w:t>
            </w: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14:paraId="56AE8C5B" w14:textId="77777777" w:rsidR="00F5687A" w:rsidRDefault="00B67D1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My/this child accepts responsibility for her/his actions.</w:t>
            </w:r>
          </w:p>
          <w:p w14:paraId="014B6112" w14:textId="77777777" w:rsidR="00B67D17" w:rsidRPr="00FD632C" w:rsidRDefault="003F043A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 w:rsidR="000E3B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3B65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</w:t>
            </w:r>
          </w:p>
        </w:tc>
        <w:tc>
          <w:tcPr>
            <w:tcW w:w="1418" w:type="dxa"/>
            <w:shd w:val="clear" w:color="auto" w:fill="B2A1C7"/>
          </w:tcPr>
          <w:p w14:paraId="43D79321" w14:textId="77777777" w:rsidR="00B67D17" w:rsidRPr="00B67D17" w:rsidRDefault="00B67D17" w:rsidP="000E160A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7D17">
              <w:rPr>
                <w:rFonts w:ascii="Arial" w:hAnsi="Arial" w:cs="Arial"/>
                <w:sz w:val="20"/>
                <w:szCs w:val="20"/>
              </w:rPr>
              <w:t>PM2</w:t>
            </w:r>
          </w:p>
        </w:tc>
        <w:tc>
          <w:tcPr>
            <w:tcW w:w="2977" w:type="dxa"/>
            <w:vMerge w:val="restart"/>
          </w:tcPr>
          <w:p w14:paraId="40343D8B" w14:textId="77777777" w:rsidR="000039F7" w:rsidRDefault="0088222D" w:rsidP="000039F7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</w:t>
            </w:r>
            <w:r w:rsidR="000039F7">
              <w:rPr>
                <w:rFonts w:ascii="Arial" w:hAnsi="Arial" w:cs="Arial"/>
                <w:sz w:val="20"/>
                <w:szCs w:val="20"/>
              </w:rPr>
              <w:t xml:space="preserve"> 3: Children and y</w:t>
            </w:r>
            <w:r w:rsidR="000039F7"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 w:rsidR="000039F7">
              <w:rPr>
                <w:rFonts w:ascii="Arial" w:hAnsi="Arial" w:cs="Arial"/>
                <w:sz w:val="20"/>
                <w:szCs w:val="20"/>
              </w:rPr>
              <w:t>.</w:t>
            </w:r>
            <w:r w:rsidR="000039F7"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2F29D9A9" w14:textId="77777777" w:rsidR="00B17026" w:rsidRDefault="00646D3A" w:rsidP="000C67E0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F441AF">
              <w:rPr>
                <w:rFonts w:ascii="Arial" w:hAnsi="Arial" w:cs="Arial"/>
                <w:i/>
                <w:sz w:val="20"/>
                <w:szCs w:val="20"/>
              </w:rPr>
              <w:t xml:space="preserve">Positive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Values</w:t>
            </w:r>
          </w:p>
          <w:p w14:paraId="738FEBE7" w14:textId="77777777" w:rsidR="00B67D17" w:rsidRPr="000C67E0" w:rsidRDefault="0088222D" w:rsidP="000C67E0">
            <w:pPr>
              <w:pStyle w:val="MediumGrid1-Accent2"/>
              <w:spacing w:after="0" w:line="240" w:lineRule="auto"/>
              <w:ind w:left="0"/>
              <w:jc w:val="right"/>
              <w:rPr>
                <w:rFonts w:cs="Calibri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B67D17" w:rsidRPr="000C67E0">
              <w:rPr>
                <w:rFonts w:ascii="Arial" w:hAnsi="Arial" w:cs="Arial"/>
                <w:i/>
                <w:sz w:val="20"/>
                <w:szCs w:val="20"/>
              </w:rPr>
              <w:t>30 Responsibility</w:t>
            </w:r>
          </w:p>
        </w:tc>
      </w:tr>
      <w:tr w:rsidR="00B67D17" w:rsidRPr="005F1C55" w14:paraId="149D8F51" w14:textId="77777777" w:rsidTr="003F043A">
        <w:trPr>
          <w:trHeight w:val="653"/>
        </w:trPr>
        <w:tc>
          <w:tcPr>
            <w:tcW w:w="2235" w:type="dxa"/>
            <w:vMerge/>
            <w:shd w:val="clear" w:color="auto" w:fill="auto"/>
          </w:tcPr>
          <w:p w14:paraId="5C595690" w14:textId="77777777" w:rsidR="00B67D17" w:rsidRPr="00FD632C" w:rsidRDefault="00B67D17" w:rsidP="0017279B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A5ACA6C" w14:textId="77777777" w:rsidR="00B67D17" w:rsidRPr="00FD632C" w:rsidRDefault="00B67D17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38147198" w14:textId="77777777" w:rsidR="00B67D17" w:rsidRPr="00BB6513" w:rsidRDefault="00ED11AB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3569E54" w14:textId="77777777" w:rsidR="00B67D17" w:rsidRPr="00FD632C" w:rsidRDefault="00B67D17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take responsibility for m</w:t>
            </w:r>
            <w:r w:rsidR="00AA32F2">
              <w:rPr>
                <w:rFonts w:ascii="Arial" w:hAnsi="Arial" w:cs="Arial"/>
                <w:color w:val="000000"/>
                <w:sz w:val="20"/>
                <w:szCs w:val="20"/>
              </w:rPr>
              <w:t>y actions even when it is hard.</w:t>
            </w:r>
            <w:r w:rsid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F043A"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BB6513">
              <w:rPr>
                <w:rFonts w:ascii="Arial" w:hAnsi="Arial" w:cs="Arial"/>
                <w:color w:val="000000"/>
                <w:sz w:val="20"/>
                <w:szCs w:val="20"/>
              </w:rPr>
              <w:t>Y F Sc /</w:t>
            </w:r>
            <w:r w:rsid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F043A"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 w:rsidR="006A66B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A66BA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D04A248" w14:textId="77777777" w:rsidR="00B67D17" w:rsidRPr="00B67D17" w:rsidRDefault="00D36585" w:rsidP="00D36585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PM4</w:t>
            </w:r>
            <w:r w:rsidR="00ED04E1">
              <w:rPr>
                <w:rFonts w:ascii="Arial" w:hAnsi="Arial" w:cs="Arial"/>
                <w:sz w:val="20"/>
                <w:szCs w:val="20"/>
              </w:rPr>
              <w:t>/</w:t>
            </w:r>
            <w:r w:rsidR="00B67D17" w:rsidRPr="00B67D17">
              <w:rPr>
                <w:rFonts w:ascii="Arial" w:hAnsi="Arial" w:cs="Arial"/>
                <w:sz w:val="20"/>
                <w:szCs w:val="20"/>
              </w:rPr>
              <w:t>PM</w:t>
            </w: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977" w:type="dxa"/>
            <w:vMerge/>
          </w:tcPr>
          <w:p w14:paraId="25D26C9D" w14:textId="77777777" w:rsidR="00B67D17" w:rsidRPr="00FD632C" w:rsidRDefault="00B67D17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A566E6" w:rsidRPr="005F1C55" w14:paraId="60FBF970" w14:textId="77777777" w:rsidTr="003F043A">
        <w:trPr>
          <w:trHeight w:val="722"/>
        </w:trPr>
        <w:tc>
          <w:tcPr>
            <w:tcW w:w="2235" w:type="dxa"/>
            <w:vMerge/>
            <w:shd w:val="clear" w:color="auto" w:fill="auto"/>
          </w:tcPr>
          <w:p w14:paraId="7B8FC674" w14:textId="77777777" w:rsidR="00A566E6" w:rsidRPr="00FD632C" w:rsidRDefault="00A566E6" w:rsidP="0017279B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55BD3A8A" w14:textId="77777777" w:rsidR="00A566E6" w:rsidRPr="00FD632C" w:rsidRDefault="00A566E6" w:rsidP="0017279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4.  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>y/ the student) demonstrate(s) self-control</w:t>
            </w:r>
            <w:r w:rsidRPr="00FD632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77B9746" w14:textId="77777777" w:rsidR="00A566E6" w:rsidRPr="00FD632C" w:rsidRDefault="00A566E6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3B673BC9" w14:textId="77777777" w:rsidR="00A566E6" w:rsidRPr="00BB6513" w:rsidRDefault="00A566E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age:</w:t>
            </w:r>
          </w:p>
          <w:p w14:paraId="026D6251" w14:textId="77777777" w:rsidR="00A566E6" w:rsidRPr="006A66BA" w:rsidRDefault="00A566E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demonstrates self-control.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39617E2A" w14:textId="77777777" w:rsidR="00A566E6" w:rsidRPr="00FD632C" w:rsidRDefault="00A566E6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</w:p>
        </w:tc>
        <w:tc>
          <w:tcPr>
            <w:tcW w:w="1418" w:type="dxa"/>
            <w:shd w:val="clear" w:color="auto" w:fill="B2A1C7"/>
          </w:tcPr>
          <w:p w14:paraId="6C31E8B3" w14:textId="77777777" w:rsidR="00A566E6" w:rsidRPr="00B67D17" w:rsidRDefault="00A566E6" w:rsidP="000E160A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7D17"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51B90AE5" w14:textId="77777777" w:rsidR="00A566E6" w:rsidRDefault="00A566E6" w:rsidP="000039F7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42E3D460" w14:textId="77777777" w:rsidR="00B17026" w:rsidRDefault="00646D3A" w:rsidP="000C67E0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Positive Values</w:t>
            </w:r>
          </w:p>
          <w:p w14:paraId="395730E8" w14:textId="77777777" w:rsidR="00A566E6" w:rsidRPr="00B17026" w:rsidRDefault="00A566E6" w:rsidP="004F239A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C67E0">
              <w:rPr>
                <w:rFonts w:ascii="Arial" w:hAnsi="Arial" w:cs="Arial"/>
                <w:i/>
                <w:sz w:val="20"/>
                <w:szCs w:val="20"/>
              </w:rPr>
              <w:t>31 Restraint</w:t>
            </w:r>
          </w:p>
        </w:tc>
      </w:tr>
      <w:tr w:rsidR="00A566E6" w:rsidRPr="005F1C55" w14:paraId="3092782C" w14:textId="77777777" w:rsidTr="006A66BA">
        <w:trPr>
          <w:trHeight w:val="755"/>
        </w:trPr>
        <w:tc>
          <w:tcPr>
            <w:tcW w:w="2235" w:type="dxa"/>
            <w:vMerge/>
            <w:shd w:val="clear" w:color="auto" w:fill="auto"/>
          </w:tcPr>
          <w:p w14:paraId="3D9D30A1" w14:textId="77777777" w:rsidR="00A566E6" w:rsidRDefault="00A566E6" w:rsidP="0017279B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25F5C64" w14:textId="77777777" w:rsidR="00A566E6" w:rsidRPr="00F70837" w:rsidRDefault="00A566E6" w:rsidP="0017279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5103" w:type="dxa"/>
            <w:shd w:val="clear" w:color="auto" w:fill="auto"/>
          </w:tcPr>
          <w:p w14:paraId="2F68423E" w14:textId="77777777" w:rsidR="00A566E6" w:rsidRPr="00BB6513" w:rsidRDefault="00A566E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8-12 </w:t>
            </w:r>
            <w:r w:rsidR="00FE1B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and 12-</w:t>
            </w:r>
            <w:r w:rsidR="00D36585">
              <w:rPr>
                <w:rFonts w:ascii="Arial" w:hAnsi="Arial" w:cs="Arial"/>
                <w:b/>
                <w:i/>
                <w:sz w:val="20"/>
                <w:szCs w:val="20"/>
              </w:rPr>
              <w:t>18</w:t>
            </w:r>
            <w:r w:rsidR="001F0E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years of age:</w:t>
            </w:r>
          </w:p>
          <w:p w14:paraId="4DC21D2A" w14:textId="77777777" w:rsidR="00A566E6" w:rsidRPr="00FD632C" w:rsidRDefault="00A566E6" w:rsidP="006A66BA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control my temper.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</w:t>
            </w:r>
            <w:r w:rsidR="00FE1B47">
              <w:rPr>
                <w:rFonts w:ascii="Arial" w:hAnsi="Arial" w:cs="Arial"/>
                <w:color w:val="000000"/>
                <w:sz w:val="20"/>
                <w:szCs w:val="20"/>
              </w:rPr>
              <w:t xml:space="preserve"> / FSc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B2A1C7"/>
          </w:tcPr>
          <w:p w14:paraId="2AE5A987" w14:textId="77777777" w:rsidR="00A566E6" w:rsidRPr="00B67D17" w:rsidRDefault="00C774DF" w:rsidP="000E160A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</w:t>
            </w:r>
            <w:r w:rsidR="00ED04E1">
              <w:rPr>
                <w:rFonts w:ascii="Arial" w:hAnsi="Arial" w:cs="Arial"/>
                <w:sz w:val="20"/>
                <w:szCs w:val="20"/>
              </w:rPr>
              <w:t>/</w:t>
            </w:r>
            <w:r w:rsidR="00FE1B47">
              <w:rPr>
                <w:rFonts w:ascii="Arial" w:hAnsi="Arial" w:cs="Arial"/>
                <w:sz w:val="20"/>
                <w:szCs w:val="20"/>
              </w:rPr>
              <w:t>PM5</w:t>
            </w:r>
          </w:p>
        </w:tc>
        <w:tc>
          <w:tcPr>
            <w:tcW w:w="2977" w:type="dxa"/>
            <w:vMerge/>
          </w:tcPr>
          <w:p w14:paraId="47A56EA5" w14:textId="77777777" w:rsidR="00A566E6" w:rsidRPr="00F70837" w:rsidRDefault="00A566E6" w:rsidP="0017279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A566E6" w:rsidRPr="005F1C55" w14:paraId="7081BE9A" w14:textId="77777777" w:rsidTr="00100AE5">
        <w:trPr>
          <w:trHeight w:val="905"/>
        </w:trPr>
        <w:tc>
          <w:tcPr>
            <w:tcW w:w="2235" w:type="dxa"/>
            <w:vMerge/>
            <w:shd w:val="clear" w:color="auto" w:fill="auto"/>
          </w:tcPr>
          <w:p w14:paraId="7E190DB7" w14:textId="77777777" w:rsidR="00A566E6" w:rsidRDefault="00A566E6" w:rsidP="0017279B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22302E9A" w14:textId="77777777" w:rsidR="00A566E6" w:rsidRDefault="00A566E6" w:rsidP="00A566E6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2D788D02" w14:textId="77777777" w:rsidR="00A566E6" w:rsidRPr="00BB6513" w:rsidRDefault="00A566E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</w:t>
            </w: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12-18 years of age:</w:t>
            </w:r>
          </w:p>
          <w:p w14:paraId="04C64F03" w14:textId="77777777" w:rsidR="00A566E6" w:rsidRPr="003C17C3" w:rsidRDefault="00A566E6" w:rsidP="003C17C3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566E6">
              <w:rPr>
                <w:rFonts w:ascii="Arial" w:hAnsi="Arial" w:cs="Arial"/>
                <w:color w:val="000000"/>
                <w:sz w:val="20"/>
                <w:szCs w:val="20"/>
              </w:rPr>
              <w:t xml:space="preserve">I stay away from violence and fighting.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46D1CBEE" w14:textId="77777777" w:rsidR="00A566E6" w:rsidRPr="00FD632C" w:rsidRDefault="00A566E6" w:rsidP="00BB6513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(Pre-test/post-test;</w:t>
            </w:r>
            <w:r w:rsidRPr="00F5687A">
              <w:rPr>
                <w:rFonts w:ascii="Arial" w:hAnsi="Arial" w:cs="Arial"/>
                <w:color w:val="000000"/>
                <w:sz w:val="20"/>
                <w:szCs w:val="20"/>
              </w:rPr>
              <w:t xml:space="preserve"> F Sc)</w:t>
            </w:r>
            <w:r w:rsidR="00177FD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B2A1C7"/>
          </w:tcPr>
          <w:p w14:paraId="798938E2" w14:textId="77777777" w:rsidR="00A566E6" w:rsidRPr="00B67D17" w:rsidRDefault="00C774DF" w:rsidP="000E160A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PM7</w:t>
            </w:r>
          </w:p>
        </w:tc>
        <w:tc>
          <w:tcPr>
            <w:tcW w:w="2977" w:type="dxa"/>
            <w:vMerge/>
          </w:tcPr>
          <w:p w14:paraId="205824A0" w14:textId="77777777" w:rsidR="00A566E6" w:rsidRDefault="00A566E6" w:rsidP="0017279B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</w:tc>
      </w:tr>
    </w:tbl>
    <w:p w14:paraId="3C7A07CA" w14:textId="77777777" w:rsidR="00742249" w:rsidRDefault="00742249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46C7A439" w14:textId="77777777" w:rsidTr="00B43B84">
        <w:tc>
          <w:tcPr>
            <w:tcW w:w="2235" w:type="dxa"/>
            <w:shd w:val="clear" w:color="auto" w:fill="BDD6EE"/>
          </w:tcPr>
          <w:p w14:paraId="3089B550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2DFD8B3D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72D38071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36F374B9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34D1B8D8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6CAD15ED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472F0EAC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7352B3C6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A566E6" w:rsidRPr="005F1C55" w14:paraId="360F0AA4" w14:textId="77777777" w:rsidTr="003063BA">
        <w:trPr>
          <w:trHeight w:val="232"/>
        </w:trPr>
        <w:tc>
          <w:tcPr>
            <w:tcW w:w="2235" w:type="dxa"/>
            <w:vMerge w:val="restart"/>
            <w:shd w:val="clear" w:color="auto" w:fill="auto"/>
          </w:tcPr>
          <w:p w14:paraId="73F3EAC2" w14:textId="77777777" w:rsidR="00A566E6" w:rsidRPr="00FD632C" w:rsidRDefault="00A566E6" w:rsidP="00970D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(1…continued)</w:t>
            </w:r>
            <w:r w:rsidR="00970D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 develop positive values.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6F81FC53" w14:textId="77777777" w:rsidR="00A566E6" w:rsidRDefault="00A566E6" w:rsidP="00742249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D632C">
              <w:rPr>
                <w:rFonts w:ascii="Arial" w:hAnsi="Arial" w:cs="Arial"/>
                <w:sz w:val="20"/>
                <w:szCs w:val="20"/>
              </w:rPr>
              <w:t>.  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FD632C">
              <w:rPr>
                <w:rFonts w:ascii="Arial" w:hAnsi="Arial" w:cs="Arial"/>
                <w:sz w:val="20"/>
                <w:szCs w:val="20"/>
              </w:rPr>
              <w:t>make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positive choices.</w:t>
            </w:r>
          </w:p>
        </w:tc>
        <w:tc>
          <w:tcPr>
            <w:tcW w:w="5103" w:type="dxa"/>
            <w:shd w:val="clear" w:color="auto" w:fill="auto"/>
          </w:tcPr>
          <w:p w14:paraId="68B9F310" w14:textId="77777777" w:rsidR="00A566E6" w:rsidRPr="00BB6513" w:rsidRDefault="00A566E6" w:rsidP="00A566E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40AE90D8" w14:textId="77777777" w:rsidR="00A566E6" w:rsidRPr="003C17C3" w:rsidRDefault="00A566E6" w:rsidP="00A566E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I say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“no” to things I know are wrong.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03F774C1" w14:textId="77777777" w:rsidR="00A566E6" w:rsidRPr="00FD632C" w:rsidRDefault="00A566E6" w:rsidP="00A566E6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(Pre-test/post-test; Y F Sc /</w:t>
            </w:r>
            <w:r w:rsidRPr="00F5687A">
              <w:rPr>
                <w:rFonts w:ascii="Arial" w:hAnsi="Arial" w:cs="Arial"/>
                <w:color w:val="000000"/>
                <w:sz w:val="20"/>
                <w:szCs w:val="20"/>
              </w:rPr>
              <w:t xml:space="preserve"> F Sc)</w:t>
            </w:r>
          </w:p>
        </w:tc>
        <w:tc>
          <w:tcPr>
            <w:tcW w:w="1418" w:type="dxa"/>
            <w:shd w:val="clear" w:color="auto" w:fill="B2A1C7"/>
          </w:tcPr>
          <w:p w14:paraId="4746D220" w14:textId="77777777" w:rsidR="00A566E6" w:rsidRPr="00B67D17" w:rsidRDefault="00A566E6" w:rsidP="00255B1D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7D17">
              <w:rPr>
                <w:rFonts w:ascii="Arial" w:hAnsi="Arial" w:cs="Arial"/>
                <w:sz w:val="20"/>
                <w:szCs w:val="20"/>
              </w:rPr>
              <w:t>PM</w:t>
            </w:r>
            <w:r w:rsidR="00ED04E1">
              <w:rPr>
                <w:rFonts w:ascii="Arial" w:hAnsi="Arial" w:cs="Arial"/>
                <w:sz w:val="20"/>
                <w:szCs w:val="20"/>
              </w:rPr>
              <w:t>4/</w:t>
            </w:r>
            <w:r w:rsidR="00255B1D">
              <w:rPr>
                <w:rFonts w:ascii="Arial" w:hAnsi="Arial" w:cs="Arial"/>
                <w:sz w:val="20"/>
                <w:szCs w:val="20"/>
              </w:rPr>
              <w:t>PM6</w:t>
            </w:r>
          </w:p>
        </w:tc>
        <w:tc>
          <w:tcPr>
            <w:tcW w:w="2977" w:type="dxa"/>
            <w:vMerge w:val="restart"/>
          </w:tcPr>
          <w:p w14:paraId="02F7F071" w14:textId="77777777" w:rsidR="00A566E6" w:rsidRPr="004F239A" w:rsidRDefault="00A566E6" w:rsidP="00A566E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F239A">
              <w:rPr>
                <w:rFonts w:ascii="Arial" w:hAnsi="Arial" w:cs="Arial"/>
                <w:sz w:val="20"/>
                <w:szCs w:val="20"/>
              </w:rPr>
              <w:t>Individuals: Outcome 3: Children and youth develop positively.</w:t>
            </w:r>
            <w:r w:rsidRPr="004F239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7CCFD838" w14:textId="77777777" w:rsidR="00B17026" w:rsidRPr="004F239A" w:rsidRDefault="00646D3A" w:rsidP="00A566E6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 w:rsidRPr="004F239A">
              <w:rPr>
                <w:rFonts w:ascii="Arial" w:hAnsi="Arial" w:cs="Arial"/>
                <w:i/>
                <w:sz w:val="20"/>
                <w:szCs w:val="20"/>
              </w:rPr>
              <w:t xml:space="preserve">Positive Values </w:t>
            </w:r>
          </w:p>
          <w:p w14:paraId="4CA6CCE3" w14:textId="77777777" w:rsidR="00A566E6" w:rsidRPr="004F239A" w:rsidRDefault="00A566E6" w:rsidP="004F239A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4F239A"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="00B17026" w:rsidRPr="004F239A">
              <w:rPr>
                <w:rFonts w:ascii="Arial" w:hAnsi="Arial" w:cs="Arial"/>
                <w:i/>
                <w:sz w:val="20"/>
                <w:szCs w:val="20"/>
              </w:rPr>
              <w:t>A</w:t>
            </w:r>
            <w:r w:rsidRPr="004F239A">
              <w:rPr>
                <w:rFonts w:ascii="Arial" w:hAnsi="Arial" w:cs="Arial"/>
                <w:i/>
                <w:sz w:val="20"/>
                <w:szCs w:val="20"/>
              </w:rPr>
              <w:t>#31 Restraint</w:t>
            </w:r>
          </w:p>
        </w:tc>
      </w:tr>
      <w:tr w:rsidR="00A566E6" w:rsidRPr="005F1C55" w14:paraId="7F62E068" w14:textId="77777777" w:rsidTr="00742249">
        <w:trPr>
          <w:trHeight w:val="769"/>
        </w:trPr>
        <w:tc>
          <w:tcPr>
            <w:tcW w:w="2235" w:type="dxa"/>
            <w:vMerge/>
            <w:shd w:val="clear" w:color="auto" w:fill="auto"/>
          </w:tcPr>
          <w:p w14:paraId="7A17F7D0" w14:textId="77777777" w:rsidR="00A566E6" w:rsidRPr="00FD632C" w:rsidRDefault="00A566E6" w:rsidP="00A56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048AD649" w14:textId="77777777" w:rsidR="00A566E6" w:rsidRDefault="00A566E6" w:rsidP="00A566E6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5D4B5B66" w14:textId="77777777" w:rsidR="00A566E6" w:rsidRPr="00BB6513" w:rsidRDefault="00A566E6" w:rsidP="00A566E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12-18 years of age:</w:t>
            </w:r>
          </w:p>
          <w:p w14:paraId="2EFE50B1" w14:textId="77777777" w:rsidR="00A566E6" w:rsidRPr="00FD632C" w:rsidRDefault="00A566E6" w:rsidP="00A566E6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87A">
              <w:rPr>
                <w:rFonts w:ascii="Arial" w:hAnsi="Arial" w:cs="Arial"/>
                <w:color w:val="000000"/>
                <w:sz w:val="20"/>
                <w:szCs w:val="20"/>
              </w:rPr>
              <w:t xml:space="preserve">I understand the potential consequences of my actions. </w:t>
            </w:r>
            <w:r w:rsidRPr="00EF4804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B2A1C7"/>
          </w:tcPr>
          <w:p w14:paraId="6D6A5AB5" w14:textId="77777777" w:rsidR="00A566E6" w:rsidRPr="00B67D17" w:rsidRDefault="00255B1D" w:rsidP="00A566E6">
            <w:pPr>
              <w:pStyle w:val="MediumGrid1-Accent2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PM8</w:t>
            </w:r>
          </w:p>
        </w:tc>
        <w:tc>
          <w:tcPr>
            <w:tcW w:w="2977" w:type="dxa"/>
            <w:vMerge/>
          </w:tcPr>
          <w:p w14:paraId="2426CBBD" w14:textId="77777777" w:rsidR="00A566E6" w:rsidRPr="004F239A" w:rsidRDefault="00A566E6" w:rsidP="00A566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A45" w:rsidRPr="005F1C55" w14:paraId="36CC75AA" w14:textId="77777777" w:rsidTr="003063BA">
        <w:trPr>
          <w:trHeight w:val="232"/>
        </w:trPr>
        <w:tc>
          <w:tcPr>
            <w:tcW w:w="2235" w:type="dxa"/>
            <w:vMerge w:val="restart"/>
            <w:shd w:val="clear" w:color="auto" w:fill="auto"/>
          </w:tcPr>
          <w:p w14:paraId="0F47F251" w14:textId="77777777" w:rsidR="004F2A45" w:rsidRPr="00FD632C" w:rsidRDefault="004F2A45" w:rsidP="00B051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 develop social competencies.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5627BCB4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1. 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FD632C">
              <w:rPr>
                <w:rFonts w:ascii="Arial" w:hAnsi="Arial" w:cs="Arial"/>
                <w:sz w:val="20"/>
                <w:szCs w:val="20"/>
              </w:rPr>
              <w:t>make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="001F0E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good decisions</w:t>
            </w:r>
            <w:r w:rsidRPr="00FD632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7F36D5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2467635F" w14:textId="77777777" w:rsidR="004F2A45" w:rsidRPr="00BB6513" w:rsidRDefault="004F2A45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years:</w:t>
            </w:r>
          </w:p>
          <w:p w14:paraId="2D5BECC2" w14:textId="77777777" w:rsidR="004F2A45" w:rsidRPr="006F03AB" w:rsidRDefault="004F2A45" w:rsidP="006F03AB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gets to make simple choices.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3A969FA0" w14:textId="77777777" w:rsidR="004F2A45" w:rsidRPr="009B3AEF" w:rsidRDefault="004F2A45" w:rsidP="009B3AEF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33D36"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3F768C1A" w14:textId="77777777" w:rsidR="004F2A45" w:rsidRPr="004F239A" w:rsidRDefault="004F2A45" w:rsidP="00B0514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F239A">
              <w:rPr>
                <w:rFonts w:ascii="Arial" w:hAnsi="Arial" w:cs="Arial"/>
                <w:sz w:val="20"/>
                <w:szCs w:val="20"/>
              </w:rPr>
              <w:t>Individuals: Outcome 3: Children and youth develop positively.</w:t>
            </w:r>
            <w:r w:rsidRPr="004F239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41E98628" w14:textId="77777777" w:rsidR="004F2A45" w:rsidRPr="004F239A" w:rsidRDefault="00646D3A" w:rsidP="00B17026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 w:rsidRPr="004F239A">
              <w:rPr>
                <w:rFonts w:ascii="Arial" w:hAnsi="Arial" w:cs="Arial"/>
                <w:i/>
                <w:sz w:val="20"/>
                <w:szCs w:val="20"/>
              </w:rPr>
              <w:t>Social Competence DA</w:t>
            </w:r>
            <w:r w:rsidR="004F2A45" w:rsidRPr="004F239A">
              <w:rPr>
                <w:rFonts w:ascii="Arial" w:hAnsi="Arial" w:cs="Arial"/>
                <w:i/>
                <w:sz w:val="20"/>
                <w:szCs w:val="20"/>
              </w:rPr>
              <w:t>#32 Planning and decision</w:t>
            </w:r>
            <w:r w:rsidR="00B17026" w:rsidRPr="004F239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8064FD" w:rsidRPr="004F239A">
              <w:rPr>
                <w:rFonts w:ascii="Arial" w:hAnsi="Arial" w:cs="Arial"/>
                <w:i/>
                <w:sz w:val="20"/>
                <w:szCs w:val="20"/>
              </w:rPr>
              <w:t>m</w:t>
            </w:r>
            <w:r w:rsidR="004F2A45" w:rsidRPr="004F239A">
              <w:rPr>
                <w:rFonts w:ascii="Arial" w:hAnsi="Arial" w:cs="Arial"/>
                <w:i/>
                <w:sz w:val="20"/>
                <w:szCs w:val="20"/>
              </w:rPr>
              <w:t>aking</w:t>
            </w:r>
          </w:p>
        </w:tc>
      </w:tr>
      <w:tr w:rsidR="004F2A45" w:rsidRPr="005F1C55" w14:paraId="75264154" w14:textId="77777777" w:rsidTr="003063BA">
        <w:trPr>
          <w:trHeight w:val="577"/>
        </w:trPr>
        <w:tc>
          <w:tcPr>
            <w:tcW w:w="2235" w:type="dxa"/>
            <w:vMerge/>
            <w:shd w:val="clear" w:color="auto" w:fill="auto"/>
          </w:tcPr>
          <w:p w14:paraId="5CCAB906" w14:textId="77777777" w:rsidR="004F2A45" w:rsidRPr="00FD632C" w:rsidRDefault="004F2A45" w:rsidP="00B0514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828F2D8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5F9363E" w14:textId="77777777" w:rsidR="004F2A45" w:rsidRPr="00BB6513" w:rsidRDefault="004F2A45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5-9 years of age:</w:t>
            </w:r>
          </w:p>
          <w:p w14:paraId="44A29FF8" w14:textId="77777777" w:rsidR="004F2A45" w:rsidRPr="000E5C97" w:rsidRDefault="004F2A45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makes good decisions.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2DDFD6D2" w14:textId="77777777" w:rsidR="004F2A45" w:rsidRPr="00FD632C" w:rsidRDefault="004F2A45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</w:p>
        </w:tc>
        <w:tc>
          <w:tcPr>
            <w:tcW w:w="1418" w:type="dxa"/>
            <w:shd w:val="clear" w:color="auto" w:fill="B2A1C7"/>
          </w:tcPr>
          <w:p w14:paraId="7F40F513" w14:textId="77777777" w:rsidR="004F2A45" w:rsidRPr="00133D36" w:rsidRDefault="004F2A45" w:rsidP="009B3AEF">
            <w:pPr>
              <w:pStyle w:val="MediumGrid1-Accent2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D36">
              <w:rPr>
                <w:rFonts w:ascii="Arial" w:hAnsi="Arial" w:cs="Arial"/>
                <w:sz w:val="20"/>
                <w:szCs w:val="20"/>
              </w:rPr>
              <w:t>PM2</w:t>
            </w:r>
          </w:p>
        </w:tc>
        <w:tc>
          <w:tcPr>
            <w:tcW w:w="2977" w:type="dxa"/>
            <w:vMerge/>
          </w:tcPr>
          <w:p w14:paraId="7A06E258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4F2A45" w:rsidRPr="005F1C55" w14:paraId="13392527" w14:textId="77777777" w:rsidTr="003063BA">
        <w:trPr>
          <w:trHeight w:val="300"/>
        </w:trPr>
        <w:tc>
          <w:tcPr>
            <w:tcW w:w="2235" w:type="dxa"/>
            <w:vMerge/>
            <w:shd w:val="clear" w:color="auto" w:fill="auto"/>
          </w:tcPr>
          <w:p w14:paraId="57A51AFE" w14:textId="77777777" w:rsidR="004F2A45" w:rsidRPr="00FD632C" w:rsidRDefault="004F2A45" w:rsidP="00B0514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4095644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253F604C" w14:textId="77777777" w:rsidR="004F2A45" w:rsidRPr="00BB6513" w:rsidRDefault="004F2A45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B5E052D" w14:textId="77777777" w:rsidR="004F2A45" w:rsidRPr="00FD632C" w:rsidRDefault="004F2A45" w:rsidP="00DE6432">
            <w:pPr>
              <w:pStyle w:val="MediumGrid1-Accent2"/>
              <w:spacing w:before="60" w:after="60" w:line="240" w:lineRule="auto"/>
              <w:ind w:left="0"/>
              <w:rPr>
                <w:rFonts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 make good decisions</w:t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</w:p>
        </w:tc>
        <w:tc>
          <w:tcPr>
            <w:tcW w:w="1418" w:type="dxa"/>
            <w:shd w:val="clear" w:color="auto" w:fill="B2A1C7"/>
          </w:tcPr>
          <w:p w14:paraId="30F9405A" w14:textId="77777777" w:rsidR="004F2A45" w:rsidRPr="00133D36" w:rsidRDefault="004F2A45" w:rsidP="00FE1B47">
            <w:pPr>
              <w:pStyle w:val="MediumGrid1-Accent2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</w:t>
            </w:r>
            <w:r w:rsidR="00FE1B47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/PM</w:t>
            </w:r>
            <w:r w:rsidR="00FE1B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977" w:type="dxa"/>
            <w:vMerge/>
          </w:tcPr>
          <w:p w14:paraId="65268E97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4F2A45" w:rsidRPr="005F1C55" w14:paraId="703DED11" w14:textId="77777777" w:rsidTr="003063BA">
        <w:trPr>
          <w:trHeight w:val="300"/>
        </w:trPr>
        <w:tc>
          <w:tcPr>
            <w:tcW w:w="2235" w:type="dxa"/>
            <w:vMerge/>
            <w:shd w:val="clear" w:color="auto" w:fill="auto"/>
          </w:tcPr>
          <w:p w14:paraId="12530B08" w14:textId="77777777" w:rsidR="004F2A45" w:rsidRPr="00FD632C" w:rsidRDefault="004F2A45" w:rsidP="00B0514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16DAFEC9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6A6D266E" w14:textId="77777777" w:rsidR="004F2A45" w:rsidRPr="00483666" w:rsidRDefault="004F2A45" w:rsidP="004836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8366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786839C0" w14:textId="77777777" w:rsidR="004F2A45" w:rsidRPr="00483666" w:rsidRDefault="004F2A45" w:rsidP="004836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83666">
              <w:rPr>
                <w:rFonts w:ascii="Arial" w:hAnsi="Arial" w:cs="Arial"/>
                <w:sz w:val="20"/>
                <w:szCs w:val="20"/>
              </w:rPr>
              <w:t xml:space="preserve">I am good at solving problems.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517C7B40" w14:textId="77777777" w:rsidR="004F2A45" w:rsidRPr="00BB6513" w:rsidRDefault="004F2A45" w:rsidP="004836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83666">
              <w:rPr>
                <w:rFonts w:ascii="Arial" w:hAnsi="Arial" w:cs="Arial"/>
                <w:sz w:val="20"/>
                <w:szCs w:val="20"/>
              </w:rPr>
              <w:t>(Pre-test/post-test; Y F Sc / F Sc)</w:t>
            </w:r>
          </w:p>
        </w:tc>
        <w:tc>
          <w:tcPr>
            <w:tcW w:w="1418" w:type="dxa"/>
            <w:shd w:val="clear" w:color="auto" w:fill="B2A1C7"/>
          </w:tcPr>
          <w:p w14:paraId="2F9133DF" w14:textId="77777777" w:rsidR="004F2A45" w:rsidRDefault="004F2A45" w:rsidP="00FE1B47">
            <w:pPr>
              <w:pStyle w:val="MediumGrid1-Accent2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</w:t>
            </w:r>
            <w:r w:rsidR="00FE1B47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/PM1</w:t>
            </w:r>
            <w:r w:rsidR="00FE1B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7" w:type="dxa"/>
            <w:vMerge/>
          </w:tcPr>
          <w:p w14:paraId="707FC1E2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4F2A45" w:rsidRPr="005F1C55" w14:paraId="525F7FF8" w14:textId="77777777" w:rsidTr="003063BA">
        <w:trPr>
          <w:trHeight w:val="300"/>
        </w:trPr>
        <w:tc>
          <w:tcPr>
            <w:tcW w:w="2235" w:type="dxa"/>
            <w:vMerge/>
            <w:shd w:val="clear" w:color="auto" w:fill="auto"/>
          </w:tcPr>
          <w:p w14:paraId="12BC89A8" w14:textId="77777777" w:rsidR="004F2A45" w:rsidRPr="00FD632C" w:rsidRDefault="004F2A45" w:rsidP="00B0514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5F9BBD5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38A7D75C" w14:textId="77777777" w:rsidR="004F2A45" w:rsidRPr="00483666" w:rsidRDefault="004F2A45" w:rsidP="00255B1D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</w:t>
            </w:r>
            <w:r w:rsidRPr="00483666">
              <w:rPr>
                <w:rFonts w:ascii="Arial" w:hAnsi="Arial" w:cs="Arial"/>
                <w:b/>
                <w:i/>
                <w:sz w:val="20"/>
                <w:szCs w:val="20"/>
              </w:rPr>
              <w:t>12-18 years of age:</w:t>
            </w:r>
          </w:p>
          <w:p w14:paraId="19FDBD5D" w14:textId="77777777" w:rsidR="004F2A45" w:rsidRPr="00483666" w:rsidRDefault="004F2A45" w:rsidP="00255B1D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I make informed decisions</w:t>
            </w:r>
            <w:r w:rsidRPr="00D36585">
              <w:rPr>
                <w:rFonts w:ascii="Arial" w:hAnsi="Arial" w:cs="Arial"/>
                <w:color w:val="2F5496"/>
                <w:sz w:val="20"/>
                <w:szCs w:val="20"/>
              </w:rPr>
              <w:t>.</w:t>
            </w:r>
            <w:r w:rsidRPr="0048366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36566391" w14:textId="77777777" w:rsidR="004F2A45" w:rsidRPr="00483666" w:rsidRDefault="004F2A45" w:rsidP="00255B1D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83666">
              <w:rPr>
                <w:rFonts w:ascii="Arial" w:hAnsi="Arial" w:cs="Arial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83666">
              <w:rPr>
                <w:rFonts w:ascii="Arial" w:hAnsi="Arial" w:cs="Arial"/>
                <w:sz w:val="20"/>
                <w:szCs w:val="20"/>
              </w:rPr>
              <w:t xml:space="preserve"> Sc)</w:t>
            </w:r>
          </w:p>
        </w:tc>
        <w:tc>
          <w:tcPr>
            <w:tcW w:w="1418" w:type="dxa"/>
            <w:shd w:val="clear" w:color="auto" w:fill="B2A1C7"/>
          </w:tcPr>
          <w:p w14:paraId="2B366FCB" w14:textId="77777777" w:rsidR="004F2A45" w:rsidRDefault="004F2A45" w:rsidP="009B3AEF">
            <w:pPr>
              <w:pStyle w:val="MediumGrid1-Accent2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PM14</w:t>
            </w:r>
          </w:p>
        </w:tc>
        <w:tc>
          <w:tcPr>
            <w:tcW w:w="2977" w:type="dxa"/>
            <w:vMerge/>
          </w:tcPr>
          <w:p w14:paraId="626B8879" w14:textId="77777777" w:rsidR="004F2A45" w:rsidRPr="00FD632C" w:rsidRDefault="004F2A45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</w:tbl>
    <w:p w14:paraId="34BD2A28" w14:textId="77777777" w:rsidR="00236048" w:rsidRDefault="00236048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674A468E" w14:textId="77777777" w:rsidTr="00B43B84">
        <w:tc>
          <w:tcPr>
            <w:tcW w:w="2235" w:type="dxa"/>
            <w:shd w:val="clear" w:color="auto" w:fill="BDD6EE"/>
          </w:tcPr>
          <w:p w14:paraId="58070AEF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213B5AD4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7D182EFC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23CF6DB0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67AFC164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5C9B0BF8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4326FF7C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4A242272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1D4DC1" w:rsidRPr="00B17026" w14:paraId="3AEEED82" w14:textId="77777777" w:rsidTr="003063BA">
        <w:trPr>
          <w:trHeight w:val="58"/>
        </w:trPr>
        <w:tc>
          <w:tcPr>
            <w:tcW w:w="2235" w:type="dxa"/>
            <w:vMerge w:val="restart"/>
            <w:shd w:val="clear" w:color="auto" w:fill="auto"/>
          </w:tcPr>
          <w:p w14:paraId="278198F1" w14:textId="77777777" w:rsidR="001D4DC1" w:rsidRPr="00FD632C" w:rsidRDefault="001D4DC1" w:rsidP="00B05146">
            <w:pPr>
              <w:rPr>
                <w:rFonts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(2...continued)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 develop social competencies.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31D529D9" w14:textId="77777777" w:rsidR="001D4DC1" w:rsidRPr="00FD632C" w:rsidRDefault="001D4DC1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>2. 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FD632C">
              <w:rPr>
                <w:rFonts w:ascii="Arial" w:hAnsi="Arial" w:cs="Arial"/>
                <w:sz w:val="20"/>
                <w:szCs w:val="20"/>
              </w:rPr>
              <w:t>get</w:t>
            </w:r>
            <w:r w:rsidR="006D4343">
              <w:rPr>
                <w:rFonts w:ascii="Arial" w:hAnsi="Arial" w:cs="Arial"/>
                <w:sz w:val="20"/>
                <w:szCs w:val="20"/>
              </w:rPr>
              <w:t>(s)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along with others.</w:t>
            </w:r>
          </w:p>
        </w:tc>
        <w:tc>
          <w:tcPr>
            <w:tcW w:w="5103" w:type="dxa"/>
            <w:shd w:val="clear" w:color="auto" w:fill="auto"/>
          </w:tcPr>
          <w:p w14:paraId="59B32A92" w14:textId="77777777" w:rsidR="001D4DC1" w:rsidRPr="006F03AB" w:rsidRDefault="001D4DC1" w:rsidP="006F03AB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years: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plays co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operatively with other children. 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4974FA7B" w14:textId="77777777" w:rsidR="001D4DC1" w:rsidRPr="00133D36" w:rsidRDefault="001D4DC1" w:rsidP="009B3A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D36"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27BA198D" w14:textId="77777777" w:rsidR="001D4DC1" w:rsidRDefault="001D4DC1" w:rsidP="00B0514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2972FA09" w14:textId="77777777" w:rsidR="001D4DC1" w:rsidRPr="00B17026" w:rsidRDefault="00646D3A" w:rsidP="00B05146">
            <w:pPr>
              <w:jc w:val="right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Social Competenc</w:t>
            </w:r>
            <w:r w:rsid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e</w:t>
            </w:r>
            <w:r w:rsidR="001D4DC1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 xml:space="preserve"> </w:t>
            </w:r>
            <w:r w:rsidR="00B1702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DA</w:t>
            </w:r>
            <w:r w:rsidR="001D4DC1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#33 Interpersonal skills</w:t>
            </w:r>
          </w:p>
        </w:tc>
      </w:tr>
      <w:tr w:rsidR="001D4DC1" w:rsidRPr="005F1C55" w14:paraId="6BE65E87" w14:textId="77777777" w:rsidTr="004C10D4">
        <w:trPr>
          <w:trHeight w:val="773"/>
        </w:trPr>
        <w:tc>
          <w:tcPr>
            <w:tcW w:w="2235" w:type="dxa"/>
            <w:vMerge/>
            <w:shd w:val="clear" w:color="auto" w:fill="auto"/>
          </w:tcPr>
          <w:p w14:paraId="7B1A5D94" w14:textId="77777777" w:rsidR="001D4DC1" w:rsidRPr="00B17026" w:rsidRDefault="001D4DC1" w:rsidP="00B05146">
            <w:pPr>
              <w:rPr>
                <w:rFonts w:cs="Calibri"/>
                <w:sz w:val="20"/>
                <w:szCs w:val="20"/>
                <w:lang w:val="es-MX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D84F04D" w14:textId="77777777" w:rsidR="001D4DC1" w:rsidRPr="00B17026" w:rsidRDefault="001D4DC1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  <w:lang w:val="es-MX"/>
              </w:rPr>
            </w:pPr>
          </w:p>
        </w:tc>
        <w:tc>
          <w:tcPr>
            <w:tcW w:w="5103" w:type="dxa"/>
            <w:shd w:val="clear" w:color="auto" w:fill="auto"/>
          </w:tcPr>
          <w:p w14:paraId="3003856D" w14:textId="77777777" w:rsidR="001D4DC1" w:rsidRPr="00BB6513" w:rsidRDefault="001D4DC1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5-9 years of age:</w:t>
            </w:r>
          </w:p>
          <w:p w14:paraId="12227D11" w14:textId="77777777" w:rsidR="001D4DC1" w:rsidRPr="002C40BA" w:rsidRDefault="001D4DC1" w:rsidP="002C40BA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 child gets along with others.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5024C02E" w14:textId="77777777" w:rsidR="001D4DC1" w:rsidRPr="00FD632C" w:rsidRDefault="001D4DC1" w:rsidP="00D03DF8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</w:p>
        </w:tc>
        <w:tc>
          <w:tcPr>
            <w:tcW w:w="1418" w:type="dxa"/>
            <w:shd w:val="clear" w:color="auto" w:fill="B2A1C7"/>
          </w:tcPr>
          <w:p w14:paraId="2CED77BC" w14:textId="77777777" w:rsidR="001D4DC1" w:rsidRPr="00133D36" w:rsidRDefault="001D4DC1" w:rsidP="009B3AEF">
            <w:pPr>
              <w:pStyle w:val="MediumGrid1-Accent2"/>
              <w:spacing w:after="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D36">
              <w:rPr>
                <w:rFonts w:ascii="Arial" w:hAnsi="Arial" w:cs="Arial"/>
                <w:sz w:val="20"/>
                <w:szCs w:val="20"/>
              </w:rPr>
              <w:t>PM3</w:t>
            </w:r>
          </w:p>
        </w:tc>
        <w:tc>
          <w:tcPr>
            <w:tcW w:w="2977" w:type="dxa"/>
            <w:vMerge/>
          </w:tcPr>
          <w:p w14:paraId="2D1724AA" w14:textId="77777777" w:rsidR="001D4DC1" w:rsidRPr="00FD632C" w:rsidRDefault="001D4DC1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1D4DC1" w:rsidRPr="005F1C55" w14:paraId="6FED42AF" w14:textId="77777777" w:rsidTr="004C10D4">
        <w:trPr>
          <w:trHeight w:val="829"/>
        </w:trPr>
        <w:tc>
          <w:tcPr>
            <w:tcW w:w="2235" w:type="dxa"/>
            <w:vMerge/>
            <w:shd w:val="clear" w:color="auto" w:fill="auto"/>
          </w:tcPr>
          <w:p w14:paraId="7FC559E6" w14:textId="77777777" w:rsidR="001D4DC1" w:rsidRPr="00FD632C" w:rsidRDefault="001D4DC1" w:rsidP="00B0514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5116CC4F" w14:textId="77777777" w:rsidR="001D4DC1" w:rsidRPr="00FD632C" w:rsidRDefault="001D4DC1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</w:tcPr>
          <w:p w14:paraId="72A8C0FF" w14:textId="77777777" w:rsidR="001D4DC1" w:rsidRPr="00BB6513" w:rsidRDefault="001D4DC1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8-12 and 12-18 years of age: </w:t>
            </w:r>
          </w:p>
          <w:p w14:paraId="4F00EFB8" w14:textId="77777777" w:rsidR="001D4DC1" w:rsidRPr="002C40BA" w:rsidRDefault="001D4DC1" w:rsidP="002C40BA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get along with others.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/>
          </w:tcPr>
          <w:p w14:paraId="71F9540F" w14:textId="77777777" w:rsidR="001D4DC1" w:rsidRPr="00133D36" w:rsidRDefault="004F2A45" w:rsidP="009B3AEF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PM6/PM14</w:t>
            </w: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14:paraId="051ACB13" w14:textId="77777777" w:rsidR="001D4DC1" w:rsidRPr="00FD632C" w:rsidRDefault="001D4DC1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</w:tr>
      <w:tr w:rsidR="001D4DC1" w:rsidRPr="00B17026" w14:paraId="6A442DE4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7C2428E9" w14:textId="77777777" w:rsidR="001D4DC1" w:rsidRDefault="001D4DC1" w:rsidP="00554905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12425DDF" w14:textId="77777777" w:rsidR="001D4DC1" w:rsidRPr="00FD632C" w:rsidRDefault="001D4DC1" w:rsidP="00177FDE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D632C">
              <w:rPr>
                <w:rFonts w:ascii="Arial" w:hAnsi="Arial" w:cs="Arial"/>
                <w:sz w:val="20"/>
                <w:szCs w:val="20"/>
              </w:rPr>
              <w:t xml:space="preserve">3. Students report they </w:t>
            </w:r>
            <w:r>
              <w:rPr>
                <w:rFonts w:ascii="Arial" w:hAnsi="Arial" w:cs="Arial"/>
                <w:sz w:val="20"/>
                <w:szCs w:val="20"/>
              </w:rPr>
              <w:t>make friends</w:t>
            </w:r>
            <w:r w:rsidRPr="00FD632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14:paraId="1717E4CB" w14:textId="77777777" w:rsidR="001D4DC1" w:rsidRPr="00BB6513" w:rsidRDefault="001D4DC1" w:rsidP="00177FDE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years:</w:t>
            </w:r>
          </w:p>
          <w:p w14:paraId="0AB0FCBE" w14:textId="77777777" w:rsidR="001D4DC1" w:rsidRDefault="001D4DC1" w:rsidP="00177FDE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make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friends easily</w:t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42DCB2F4" w14:textId="77777777" w:rsidR="001D4DC1" w:rsidRPr="00FD632C" w:rsidRDefault="001D4DC1" w:rsidP="00177FDE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</w:p>
        </w:tc>
        <w:tc>
          <w:tcPr>
            <w:tcW w:w="1418" w:type="dxa"/>
            <w:shd w:val="clear" w:color="auto" w:fill="B2A1C7"/>
          </w:tcPr>
          <w:p w14:paraId="27CA21BE" w14:textId="77777777" w:rsidR="001D4DC1" w:rsidRPr="00133D36" w:rsidRDefault="004F2A45" w:rsidP="00177FDE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</w:t>
            </w:r>
          </w:p>
        </w:tc>
        <w:tc>
          <w:tcPr>
            <w:tcW w:w="2977" w:type="dxa"/>
            <w:vMerge w:val="restart"/>
          </w:tcPr>
          <w:p w14:paraId="107D4D78" w14:textId="77777777" w:rsidR="001D4DC1" w:rsidRDefault="001D4DC1" w:rsidP="001209A2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211A719" w14:textId="77777777" w:rsidR="001D4DC1" w:rsidRPr="00B17026" w:rsidRDefault="00646D3A" w:rsidP="00B17026">
            <w:pPr>
              <w:jc w:val="right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Social Competenc</w:t>
            </w:r>
            <w:r w:rsid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e</w:t>
            </w:r>
            <w:r w:rsidR="00B1702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 xml:space="preserve"> </w:t>
            </w:r>
            <w:r w:rsidR="001D4DC1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DA #33 Interpersonal skills</w:t>
            </w:r>
          </w:p>
        </w:tc>
      </w:tr>
      <w:tr w:rsidR="001D4DC1" w:rsidRPr="005F1C55" w14:paraId="7AB9FC8E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54A16C6D" w14:textId="77777777" w:rsidR="001D4DC1" w:rsidRPr="00B17026" w:rsidRDefault="001D4DC1" w:rsidP="001209A2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4FC98151" w14:textId="77777777" w:rsidR="001D4DC1" w:rsidRPr="00B17026" w:rsidRDefault="001D4DC1" w:rsidP="00177FDE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  <w:lang w:val="es-MX"/>
              </w:rPr>
            </w:pPr>
          </w:p>
        </w:tc>
        <w:tc>
          <w:tcPr>
            <w:tcW w:w="5103" w:type="dxa"/>
            <w:shd w:val="clear" w:color="auto" w:fill="auto"/>
          </w:tcPr>
          <w:p w14:paraId="0072D39A" w14:textId="77777777" w:rsidR="001D4DC1" w:rsidRPr="00BB6513" w:rsidRDefault="001D4DC1" w:rsidP="00177FDE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5-9 years of age:</w:t>
            </w:r>
          </w:p>
          <w:p w14:paraId="502C5FE2" w14:textId="77777777" w:rsidR="001D4DC1" w:rsidRDefault="001D4DC1" w:rsidP="00177FDE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My/this child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is</w:t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 good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at making friends</w:t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51674FFF" w14:textId="77777777" w:rsidR="001D4DC1" w:rsidRPr="00FD632C" w:rsidRDefault="001D4DC1" w:rsidP="00177FDE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</w:p>
        </w:tc>
        <w:tc>
          <w:tcPr>
            <w:tcW w:w="1418" w:type="dxa"/>
            <w:shd w:val="clear" w:color="auto" w:fill="B2A1C7"/>
          </w:tcPr>
          <w:p w14:paraId="0374C85A" w14:textId="77777777" w:rsidR="001D4DC1" w:rsidRPr="00133D36" w:rsidRDefault="004F2A45" w:rsidP="00177FDE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PM4</w:t>
            </w:r>
          </w:p>
        </w:tc>
        <w:tc>
          <w:tcPr>
            <w:tcW w:w="2977" w:type="dxa"/>
            <w:vMerge/>
          </w:tcPr>
          <w:p w14:paraId="3236C896" w14:textId="77777777" w:rsidR="001D4DC1" w:rsidRDefault="001D4DC1" w:rsidP="001209A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4DC1" w:rsidRPr="005F1C55" w14:paraId="52A29F6E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4C1ABA2A" w14:textId="77777777" w:rsidR="001D4DC1" w:rsidRDefault="001D4DC1" w:rsidP="001209A2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864AA5C" w14:textId="77777777" w:rsidR="001D4DC1" w:rsidRPr="00FD632C" w:rsidRDefault="001D4DC1" w:rsidP="001209A2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8E861BE" w14:textId="77777777" w:rsidR="001D4DC1" w:rsidRPr="00BB6513" w:rsidRDefault="001D4DC1" w:rsidP="001209A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55FA7317" w14:textId="77777777" w:rsidR="001D4DC1" w:rsidRDefault="001D4DC1" w:rsidP="001209A2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am good at making friends</w:t>
            </w: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041E149F" w14:textId="77777777" w:rsidR="001D4DC1" w:rsidRPr="00FD632C" w:rsidRDefault="001D4DC1" w:rsidP="001209A2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</w:p>
        </w:tc>
        <w:tc>
          <w:tcPr>
            <w:tcW w:w="1418" w:type="dxa"/>
            <w:shd w:val="clear" w:color="auto" w:fill="B2A1C7"/>
          </w:tcPr>
          <w:p w14:paraId="1109D462" w14:textId="77777777" w:rsidR="001D4DC1" w:rsidRPr="00133D36" w:rsidRDefault="004C10D4" w:rsidP="001209A2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PM7/PM15</w:t>
            </w:r>
          </w:p>
        </w:tc>
        <w:tc>
          <w:tcPr>
            <w:tcW w:w="2977" w:type="dxa"/>
            <w:vMerge/>
          </w:tcPr>
          <w:p w14:paraId="4125650E" w14:textId="77777777" w:rsidR="001D4DC1" w:rsidRDefault="001D4DC1" w:rsidP="001209A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4DC1" w:rsidRPr="005F1C55" w14:paraId="1E95088D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43CB1487" w14:textId="77777777" w:rsidR="001D4DC1" w:rsidRDefault="001D4DC1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60DF6984" w14:textId="77777777" w:rsidR="001D4DC1" w:rsidRPr="00FD632C" w:rsidRDefault="001D4DC1" w:rsidP="001209A2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D632C">
              <w:rPr>
                <w:rFonts w:ascii="Arial" w:hAnsi="Arial" w:cs="Arial"/>
                <w:sz w:val="20"/>
                <w:szCs w:val="20"/>
              </w:rPr>
              <w:t>. Students report they share their feelings.</w:t>
            </w:r>
          </w:p>
        </w:tc>
        <w:tc>
          <w:tcPr>
            <w:tcW w:w="5103" w:type="dxa"/>
            <w:shd w:val="clear" w:color="auto" w:fill="auto"/>
          </w:tcPr>
          <w:p w14:paraId="75DFCB0F" w14:textId="77777777" w:rsidR="001D4DC1" w:rsidRPr="00BB6513" w:rsidRDefault="001D4DC1" w:rsidP="000C445A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257E040C" w14:textId="77777777" w:rsidR="001D4DC1" w:rsidRDefault="001D4DC1" w:rsidP="000C445A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 xml:space="preserve">I can name my feelings.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6E6E151A" w14:textId="77777777" w:rsidR="001D4DC1" w:rsidRPr="00FD632C" w:rsidRDefault="001D4DC1" w:rsidP="000C445A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</w:p>
        </w:tc>
        <w:tc>
          <w:tcPr>
            <w:tcW w:w="1418" w:type="dxa"/>
            <w:shd w:val="clear" w:color="auto" w:fill="B2A1C7"/>
          </w:tcPr>
          <w:p w14:paraId="102C70FF" w14:textId="77777777" w:rsidR="001D4DC1" w:rsidRPr="00133D36" w:rsidRDefault="004C10D4" w:rsidP="000C445A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PM9/PM18</w:t>
            </w:r>
          </w:p>
        </w:tc>
        <w:tc>
          <w:tcPr>
            <w:tcW w:w="2977" w:type="dxa"/>
            <w:vMerge/>
          </w:tcPr>
          <w:p w14:paraId="13F7A581" w14:textId="77777777" w:rsidR="001D4DC1" w:rsidRDefault="001D4DC1" w:rsidP="000C44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4DC1" w:rsidRPr="005F1C55" w14:paraId="0D5D977F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5675D606" w14:textId="77777777" w:rsidR="001D4DC1" w:rsidRDefault="001D4DC1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01A084FE" w14:textId="77777777" w:rsidR="001D4DC1" w:rsidRPr="00FD632C" w:rsidRDefault="001D4DC1" w:rsidP="000C445A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61AAB77" w14:textId="77777777" w:rsidR="001D4DC1" w:rsidRPr="00BB6513" w:rsidRDefault="001D4DC1" w:rsidP="000C445A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B6513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4830A7A2" w14:textId="77777777" w:rsidR="001D4DC1" w:rsidRPr="00532346" w:rsidRDefault="001D4DC1" w:rsidP="000C445A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am good at telling others about my feelings.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0D9BC80E" w14:textId="77777777" w:rsidR="001D4DC1" w:rsidRPr="00133D36" w:rsidRDefault="004C10D4" w:rsidP="000C445A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PM10/PM19</w:t>
            </w:r>
          </w:p>
        </w:tc>
        <w:tc>
          <w:tcPr>
            <w:tcW w:w="2977" w:type="dxa"/>
            <w:vMerge/>
          </w:tcPr>
          <w:p w14:paraId="2C567F47" w14:textId="77777777" w:rsidR="001D4DC1" w:rsidRDefault="001D4DC1" w:rsidP="000C44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89884D" w14:textId="77777777" w:rsidR="001D4DC1" w:rsidRDefault="001D4DC1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13C85C51" w14:textId="77777777" w:rsidTr="00B43B84">
        <w:tc>
          <w:tcPr>
            <w:tcW w:w="2235" w:type="dxa"/>
            <w:shd w:val="clear" w:color="auto" w:fill="BDD6EE"/>
          </w:tcPr>
          <w:p w14:paraId="693ECF68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29A7B607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21FEFDF1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4E60C065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70C1C538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54B7F013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2F81F720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27F24185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217F86" w:rsidRPr="00B17026" w14:paraId="5EF3675B" w14:textId="77777777" w:rsidTr="001D4DC1">
        <w:trPr>
          <w:trHeight w:val="232"/>
        </w:trPr>
        <w:tc>
          <w:tcPr>
            <w:tcW w:w="2235" w:type="dxa"/>
            <w:vMerge w:val="restart"/>
            <w:shd w:val="clear" w:color="auto" w:fill="auto"/>
          </w:tcPr>
          <w:p w14:paraId="088A5078" w14:textId="77777777" w:rsidR="00217F86" w:rsidRPr="00FD632C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(2...continued)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 develop social competencies.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3D3DB22F" w14:textId="77777777" w:rsidR="00217F86" w:rsidRPr="00FD632C" w:rsidRDefault="00217F86" w:rsidP="00B05146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F74B4A">
              <w:rPr>
                <w:rFonts w:ascii="Arial" w:hAnsi="Arial" w:cs="Arial"/>
                <w:sz w:val="20"/>
                <w:szCs w:val="20"/>
              </w:rPr>
              <w:t xml:space="preserve">5. Students/parents/ staff report (they/ the student) are/is comfortable with people </w:t>
            </w:r>
            <w:r w:rsidRPr="00C415F7">
              <w:rPr>
                <w:rFonts w:ascii="Arial" w:hAnsi="Arial" w:cs="Arial"/>
                <w:sz w:val="20"/>
                <w:szCs w:val="20"/>
              </w:rPr>
              <w:t>who are different from them.</w:t>
            </w:r>
          </w:p>
        </w:tc>
        <w:tc>
          <w:tcPr>
            <w:tcW w:w="5103" w:type="dxa"/>
            <w:shd w:val="clear" w:color="auto" w:fill="auto"/>
          </w:tcPr>
          <w:p w14:paraId="02E97D76" w14:textId="77777777" w:rsidR="00217F86" w:rsidRPr="00532346" w:rsidRDefault="00217F8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age:</w:t>
            </w:r>
          </w:p>
          <w:p w14:paraId="527EB6D0" w14:textId="77777777" w:rsidR="00217F86" w:rsidRDefault="00217F86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My/this child is comfortable being around children who look or sound differently than my/this child.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62382414" w14:textId="77777777" w:rsidR="00217F86" w:rsidRPr="00FD632C" w:rsidRDefault="00217F86" w:rsidP="00D03DF8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1ECCEDEE" w14:textId="77777777" w:rsidR="00217F86" w:rsidRPr="00133D36" w:rsidRDefault="00217F86" w:rsidP="00602E32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D36"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36D0950F" w14:textId="77777777" w:rsidR="00217F86" w:rsidRDefault="00217F86" w:rsidP="00B0514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7AF332DE" w14:textId="77777777" w:rsidR="00217F86" w:rsidRPr="00B17026" w:rsidRDefault="00646D3A" w:rsidP="004F239A">
            <w:pPr>
              <w:jc w:val="right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Social Competenc</w:t>
            </w:r>
            <w:r w:rsid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e</w:t>
            </w:r>
            <w:r w:rsidR="004F239A">
              <w:rPr>
                <w:rFonts w:ascii="Arial" w:hAnsi="Arial" w:cs="Arial"/>
                <w:i/>
                <w:sz w:val="20"/>
                <w:szCs w:val="20"/>
                <w:lang w:val="es-MX"/>
              </w:rPr>
              <w:t xml:space="preserve"> </w:t>
            </w:r>
            <w:r w:rsidR="00217F8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 xml:space="preserve"> </w:t>
            </w:r>
            <w:r w:rsidR="00543A13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br/>
            </w:r>
            <w:r w:rsidR="004F239A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DA #34</w:t>
            </w:r>
            <w:r w:rsidR="004F239A">
              <w:rPr>
                <w:rFonts w:ascii="Arial" w:hAnsi="Arial" w:cs="Arial"/>
                <w:i/>
                <w:sz w:val="20"/>
                <w:szCs w:val="20"/>
                <w:lang w:val="es-MX"/>
              </w:rPr>
              <w:t xml:space="preserve"> </w:t>
            </w:r>
            <w:r w:rsidR="00217F8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Cultural competence</w:t>
            </w:r>
          </w:p>
        </w:tc>
      </w:tr>
      <w:tr w:rsidR="00217F86" w:rsidRPr="005F1C55" w14:paraId="465F0F69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3AD0FFE0" w14:textId="77777777" w:rsidR="00217F86" w:rsidRPr="00B17026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EF50AD7" w14:textId="77777777" w:rsidR="00217F86" w:rsidRPr="00B17026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5103" w:type="dxa"/>
            <w:shd w:val="clear" w:color="auto" w:fill="auto"/>
          </w:tcPr>
          <w:p w14:paraId="19ADCB7A" w14:textId="77777777" w:rsidR="00217F86" w:rsidRPr="00532346" w:rsidRDefault="00217F8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years of age:</w:t>
            </w:r>
          </w:p>
          <w:p w14:paraId="3B63B40E" w14:textId="77777777" w:rsidR="00217F86" w:rsidRDefault="00217F86" w:rsidP="00D03DF8">
            <w:pPr>
              <w:spacing w:after="60"/>
              <w:rPr>
                <w:rFonts w:cs="Calibri"/>
                <w:sz w:val="24"/>
                <w:szCs w:val="24"/>
              </w:rPr>
            </w:pPr>
            <w:r w:rsidRPr="00FD632C">
              <w:rPr>
                <w:rFonts w:ascii="Arial" w:hAnsi="Arial" w:cs="Arial"/>
                <w:color w:val="000000"/>
                <w:sz w:val="20"/>
                <w:szCs w:val="20"/>
              </w:rPr>
              <w:t>I am comfortable being around kids who look or sound differently than me.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64E6F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7AFF416B" w14:textId="77777777" w:rsidR="00217F86" w:rsidRPr="001064A2" w:rsidRDefault="00217F86" w:rsidP="00602E32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4A2">
              <w:rPr>
                <w:rFonts w:ascii="Arial" w:hAnsi="Arial" w:cs="Arial"/>
                <w:sz w:val="20"/>
                <w:szCs w:val="20"/>
              </w:rPr>
              <w:t>PM3</w:t>
            </w:r>
          </w:p>
        </w:tc>
        <w:tc>
          <w:tcPr>
            <w:tcW w:w="2977" w:type="dxa"/>
            <w:vMerge/>
          </w:tcPr>
          <w:p w14:paraId="2D7D98E3" w14:textId="77777777" w:rsidR="00217F86" w:rsidRDefault="00217F86" w:rsidP="00B0514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86" w:rsidRPr="005F1C55" w14:paraId="22FCEEE2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47DF0BE8" w14:textId="77777777" w:rsidR="00217F86" w:rsidRPr="00FD632C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2D8982D" w14:textId="77777777" w:rsidR="00217F86" w:rsidRPr="005B6890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A52C878" w14:textId="77777777" w:rsidR="00217F86" w:rsidRPr="00532346" w:rsidRDefault="00217F86" w:rsidP="0025624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years of age:</w:t>
            </w:r>
          </w:p>
          <w:p w14:paraId="34E1806E" w14:textId="77777777" w:rsidR="00217F86" w:rsidRPr="00532346" w:rsidRDefault="00217F86" w:rsidP="0025624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36585">
              <w:rPr>
                <w:rFonts w:ascii="Arial" w:hAnsi="Arial" w:cs="Arial"/>
                <w:color w:val="000000"/>
                <w:sz w:val="20"/>
                <w:szCs w:val="20"/>
              </w:rPr>
              <w:t>I take part in cultural activities (special food, music, customs) that are different from mine.</w:t>
            </w:r>
            <w:r w:rsidR="00970DF9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25624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4A08D7D3" w14:textId="77777777" w:rsidR="00217F86" w:rsidRDefault="00217F86" w:rsidP="00602E32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PM6</w:t>
            </w:r>
          </w:p>
        </w:tc>
        <w:tc>
          <w:tcPr>
            <w:tcW w:w="2977" w:type="dxa"/>
            <w:vMerge/>
          </w:tcPr>
          <w:p w14:paraId="504C87A7" w14:textId="77777777" w:rsidR="00217F86" w:rsidRDefault="00217F86" w:rsidP="00B0514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86" w:rsidRPr="005F1C55" w14:paraId="2A9D5FFA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5C650614" w14:textId="77777777" w:rsidR="00217F86" w:rsidRPr="00FD632C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2AA70D07" w14:textId="77777777" w:rsidR="00217F86" w:rsidRPr="005B6890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65AB7E43" w14:textId="77777777" w:rsidR="00217F86" w:rsidRPr="00532346" w:rsidRDefault="00217F86" w:rsidP="000E2953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8-12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and 12-18 </w:t>
            </w: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years of age:</w:t>
            </w:r>
          </w:p>
          <w:p w14:paraId="7F17BD6F" w14:textId="77777777" w:rsidR="00217F86" w:rsidRDefault="00217F8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I have friends whose backgrounds (e.g., race, ability level, sexual orientation, etc.) are different from mine.</w:t>
            </w:r>
          </w:p>
          <w:p w14:paraId="4CCB3725" w14:textId="77777777" w:rsidR="00217F86" w:rsidRPr="000E2953" w:rsidRDefault="00217F8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A Sc/ A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B0F6EF8" w14:textId="77777777" w:rsidR="00217F86" w:rsidRDefault="00217F86" w:rsidP="00602E32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PM9/PM21</w:t>
            </w:r>
          </w:p>
        </w:tc>
        <w:tc>
          <w:tcPr>
            <w:tcW w:w="2977" w:type="dxa"/>
            <w:vMerge/>
          </w:tcPr>
          <w:p w14:paraId="0A20E27C" w14:textId="77777777" w:rsidR="00217F86" w:rsidRDefault="00217F86" w:rsidP="00B0514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86" w:rsidRPr="005F1C55" w14:paraId="45ADBC53" w14:textId="77777777" w:rsidTr="001D4DC1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7277C4BF" w14:textId="77777777" w:rsidR="00217F86" w:rsidRPr="00FD632C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7C3C5CD" w14:textId="77777777" w:rsidR="00217F86" w:rsidRPr="005B6890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2C883166" w14:textId="77777777" w:rsidR="00217F86" w:rsidRDefault="00217F8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12-18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I feel comfortable with people of other cultures, races or ethnic groups.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64E6F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7FDBED7E" w14:textId="77777777" w:rsidR="00217F86" w:rsidRPr="001064A2" w:rsidRDefault="00217F86" w:rsidP="00602E32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PM16</w:t>
            </w:r>
          </w:p>
        </w:tc>
        <w:tc>
          <w:tcPr>
            <w:tcW w:w="2977" w:type="dxa"/>
            <w:vMerge/>
          </w:tcPr>
          <w:p w14:paraId="3332FA01" w14:textId="77777777" w:rsidR="00217F86" w:rsidRDefault="00217F86" w:rsidP="00B0514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86" w:rsidRPr="005F1C55" w14:paraId="75F28217" w14:textId="77777777" w:rsidTr="00217F86">
        <w:trPr>
          <w:trHeight w:val="1124"/>
        </w:trPr>
        <w:tc>
          <w:tcPr>
            <w:tcW w:w="2235" w:type="dxa"/>
            <w:vMerge/>
            <w:shd w:val="clear" w:color="auto" w:fill="auto"/>
          </w:tcPr>
          <w:p w14:paraId="351E8C54" w14:textId="77777777" w:rsidR="00217F86" w:rsidRPr="00FD632C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FFA33A0" w14:textId="77777777" w:rsidR="00217F86" w:rsidRPr="005B6890" w:rsidRDefault="00217F86" w:rsidP="00B0514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6C9B7B68" w14:textId="77777777" w:rsidR="00217F86" w:rsidRPr="00532346" w:rsidRDefault="00217F86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12-18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D36585">
              <w:rPr>
                <w:rFonts w:ascii="Arial" w:hAnsi="Arial" w:cs="Arial"/>
                <w:sz w:val="20"/>
                <w:szCs w:val="20"/>
              </w:rPr>
              <w:t xml:space="preserve">I believe we need to respect the rights and feelings of people from diverse groups. </w:t>
            </w:r>
            <w:r w:rsidRPr="00D36585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3DA2F68" w14:textId="77777777" w:rsidR="00217F86" w:rsidRDefault="00217F86" w:rsidP="00602E32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PM19</w:t>
            </w:r>
          </w:p>
        </w:tc>
        <w:tc>
          <w:tcPr>
            <w:tcW w:w="2977" w:type="dxa"/>
            <w:vMerge/>
          </w:tcPr>
          <w:p w14:paraId="04596E8B" w14:textId="77777777" w:rsidR="00217F86" w:rsidRDefault="00217F86" w:rsidP="00B0514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75A403" w14:textId="77777777" w:rsidR="00236048" w:rsidRDefault="00236048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5AE78F81" w14:textId="77777777" w:rsidTr="00B43B84">
        <w:tc>
          <w:tcPr>
            <w:tcW w:w="2235" w:type="dxa"/>
            <w:shd w:val="clear" w:color="auto" w:fill="BDD6EE"/>
          </w:tcPr>
          <w:p w14:paraId="03220A71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4BF75490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6A73E50A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7B26A179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140D8DEE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670A9762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1C5E8616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714ABAA7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957576" w:rsidRPr="00B17026" w14:paraId="5018ED3E" w14:textId="77777777" w:rsidTr="00236048">
        <w:trPr>
          <w:trHeight w:val="402"/>
        </w:trPr>
        <w:tc>
          <w:tcPr>
            <w:tcW w:w="2235" w:type="dxa"/>
            <w:vMerge w:val="restart"/>
            <w:shd w:val="clear" w:color="auto" w:fill="auto"/>
          </w:tcPr>
          <w:p w14:paraId="00792501" w14:textId="77777777" w:rsidR="00957576" w:rsidRDefault="00957576" w:rsidP="0095757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(2...continued)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 develop social competencies.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428D425F" w14:textId="77777777" w:rsidR="00957576" w:rsidRPr="005B6890" w:rsidRDefault="00957576" w:rsidP="0095757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>y/ the student) are connected to their own culture, race or ethnic group.</w:t>
            </w:r>
          </w:p>
        </w:tc>
        <w:tc>
          <w:tcPr>
            <w:tcW w:w="5103" w:type="dxa"/>
            <w:shd w:val="clear" w:color="auto" w:fill="auto"/>
          </w:tcPr>
          <w:p w14:paraId="40381A65" w14:textId="77777777" w:rsidR="00957576" w:rsidRPr="00532346" w:rsidRDefault="00957576" w:rsidP="0095757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Parents/staff of children 3-5 and 5-9 years of age: </w:t>
            </w:r>
          </w:p>
          <w:p w14:paraId="43595880" w14:textId="77777777" w:rsidR="00957576" w:rsidRPr="005B6890" w:rsidRDefault="00957576" w:rsidP="00957576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My/this child knows about her/his cultural identity.</w:t>
            </w:r>
            <w:r w:rsidRPr="00E153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B2A1C7"/>
          </w:tcPr>
          <w:p w14:paraId="55A50F19" w14:textId="77777777" w:rsidR="00957576" w:rsidRPr="00BC0DB1" w:rsidRDefault="00957576" w:rsidP="00957576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384121CD" w14:textId="77777777" w:rsidR="00957576" w:rsidRDefault="00957576" w:rsidP="0095757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5BA88A5" w14:textId="77777777" w:rsidR="00957576" w:rsidRPr="00B17026" w:rsidRDefault="008D2294" w:rsidP="004F239A">
            <w:pPr>
              <w:jc w:val="right"/>
              <w:rPr>
                <w:rFonts w:ascii="Arial" w:hAnsi="Arial" w:cs="Arial"/>
                <w:i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Social Competenc</w:t>
            </w:r>
            <w:r w:rsid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e</w:t>
            </w:r>
            <w:r w:rsidR="004F239A">
              <w:rPr>
                <w:rFonts w:ascii="Arial" w:hAnsi="Arial" w:cs="Arial"/>
                <w:i/>
                <w:sz w:val="20"/>
                <w:szCs w:val="20"/>
                <w:lang w:val="es-MX"/>
              </w:rPr>
              <w:br/>
            </w:r>
            <w:r w:rsidR="004F239A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 xml:space="preserve">DA #34 </w:t>
            </w:r>
            <w:r w:rsidR="00957576" w:rsidRPr="00B17026">
              <w:rPr>
                <w:rFonts w:ascii="Arial" w:hAnsi="Arial" w:cs="Arial"/>
                <w:i/>
                <w:sz w:val="20"/>
                <w:szCs w:val="20"/>
                <w:lang w:val="es-MX"/>
              </w:rPr>
              <w:t>Cultural competence</w:t>
            </w:r>
          </w:p>
        </w:tc>
      </w:tr>
      <w:tr w:rsidR="00957576" w:rsidRPr="005F1C55" w14:paraId="2C53B86E" w14:textId="77777777" w:rsidTr="00236048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6752526A" w14:textId="77777777" w:rsidR="00957576" w:rsidRPr="00B17026" w:rsidRDefault="00957576" w:rsidP="00957576">
            <w:pPr>
              <w:spacing w:after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C30A61D" w14:textId="77777777" w:rsidR="00957576" w:rsidRPr="00B17026" w:rsidRDefault="00957576" w:rsidP="0095757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5103" w:type="dxa"/>
            <w:shd w:val="clear" w:color="auto" w:fill="auto"/>
          </w:tcPr>
          <w:p w14:paraId="51619F2B" w14:textId="77777777" w:rsidR="00957576" w:rsidRPr="00532346" w:rsidRDefault="00957576" w:rsidP="0095757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8-12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and 12-18 </w:t>
            </w: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years of age:</w:t>
            </w:r>
          </w:p>
          <w:p w14:paraId="29241F65" w14:textId="77777777" w:rsidR="00957576" w:rsidRPr="000A31F2" w:rsidRDefault="00957576" w:rsidP="00957576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I feel connected to my own culture, race or ethnic group.</w:t>
            </w:r>
            <w:r w:rsidRPr="000A31F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69D5394F" w14:textId="77777777" w:rsidR="00957576" w:rsidRPr="00532346" w:rsidRDefault="00957576" w:rsidP="0095757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Sc; F Sc)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340480D0" w14:textId="77777777" w:rsidR="00957576" w:rsidRPr="00BC0DB1" w:rsidRDefault="00957576" w:rsidP="00957576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PM4/PM10</w:t>
            </w:r>
          </w:p>
        </w:tc>
        <w:tc>
          <w:tcPr>
            <w:tcW w:w="2977" w:type="dxa"/>
            <w:vMerge/>
            <w:shd w:val="clear" w:color="auto" w:fill="auto"/>
          </w:tcPr>
          <w:p w14:paraId="2BCE81BB" w14:textId="77777777" w:rsidR="00957576" w:rsidRDefault="00957576" w:rsidP="009575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576" w:rsidRPr="005F1C55" w14:paraId="0BC57CAE" w14:textId="77777777" w:rsidTr="00236048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22D7111B" w14:textId="77777777" w:rsidR="00957576" w:rsidRPr="005B6890" w:rsidRDefault="00957576" w:rsidP="00E1533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2FB7F4AD" w14:textId="77777777" w:rsidR="00957576" w:rsidRPr="005B6890" w:rsidRDefault="00957576" w:rsidP="00E1533F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5B6890">
              <w:rPr>
                <w:rFonts w:ascii="Arial" w:hAnsi="Arial" w:cs="Arial"/>
                <w:sz w:val="20"/>
                <w:szCs w:val="20"/>
              </w:rPr>
              <w:t>resolve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conflict peacefully.</w:t>
            </w:r>
          </w:p>
        </w:tc>
        <w:tc>
          <w:tcPr>
            <w:tcW w:w="5103" w:type="dxa"/>
            <w:shd w:val="clear" w:color="auto" w:fill="auto"/>
          </w:tcPr>
          <w:p w14:paraId="3F326FB5" w14:textId="77777777" w:rsidR="00957576" w:rsidRPr="00532346" w:rsidRDefault="00957576" w:rsidP="00E1533F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Parents/staff of children 3-5 and 5-9 years of age: </w:t>
            </w:r>
          </w:p>
          <w:p w14:paraId="0CF44AF3" w14:textId="77777777" w:rsidR="00957576" w:rsidRPr="005B6890" w:rsidRDefault="00957576" w:rsidP="00E1533F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 xml:space="preserve">My/this child uses her/his words to communicate with others.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12EBF7BD" w14:textId="77777777" w:rsidR="00957576" w:rsidRPr="00BC0DB1" w:rsidRDefault="00957576" w:rsidP="00E1533F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DB1"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018BCEA1" w14:textId="77777777" w:rsidR="00957576" w:rsidRDefault="00957576" w:rsidP="00E1533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6B82961B" w14:textId="77777777" w:rsidR="00957576" w:rsidRPr="004F239A" w:rsidRDefault="008D2294" w:rsidP="004F239A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Social Competence</w:t>
            </w:r>
            <w:r w:rsidR="004F239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957576"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543A13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4F239A"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4F239A" w:rsidRPr="00054AC5"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4F239A">
              <w:rPr>
                <w:rFonts w:ascii="Arial" w:hAnsi="Arial" w:cs="Arial"/>
                <w:i/>
                <w:sz w:val="20"/>
                <w:szCs w:val="20"/>
              </w:rPr>
              <w:t xml:space="preserve">6 </w:t>
            </w:r>
            <w:r w:rsidR="00957576" w:rsidRPr="00054AC5">
              <w:rPr>
                <w:rFonts w:ascii="Arial" w:hAnsi="Arial" w:cs="Arial"/>
                <w:i/>
                <w:sz w:val="20"/>
                <w:szCs w:val="20"/>
              </w:rPr>
              <w:t>Peaceful conflict resolution</w:t>
            </w:r>
          </w:p>
        </w:tc>
      </w:tr>
      <w:tr w:rsidR="00957576" w:rsidRPr="005F1C55" w14:paraId="5BAA0361" w14:textId="77777777" w:rsidTr="00236048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324CC966" w14:textId="77777777" w:rsidR="00957576" w:rsidRPr="005B6890" w:rsidRDefault="00957576" w:rsidP="00E1533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46D70BA5" w14:textId="77777777" w:rsidR="00957576" w:rsidRPr="005B6890" w:rsidRDefault="00957576" w:rsidP="00E1533F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42E69E9F" w14:textId="77777777" w:rsidR="00957576" w:rsidRPr="00532346" w:rsidRDefault="00957576" w:rsidP="00E1533F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years of age:</w:t>
            </w:r>
          </w:p>
          <w:p w14:paraId="245FFFE6" w14:textId="77777777" w:rsidR="00957576" w:rsidRDefault="00957576" w:rsidP="00E1533F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 xml:space="preserve">I am good at taking care of problems without hitting, throwing a tantrum or using hurtful language.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11E8CEA2" w14:textId="77777777" w:rsidR="00957576" w:rsidRPr="005B6890" w:rsidRDefault="00957576" w:rsidP="00E1533F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B4BD98C" w14:textId="77777777" w:rsidR="00957576" w:rsidRPr="00BC0DB1" w:rsidRDefault="00957576" w:rsidP="00E1533F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DB1">
              <w:rPr>
                <w:rFonts w:ascii="Arial" w:hAnsi="Arial" w:cs="Arial"/>
                <w:sz w:val="20"/>
                <w:szCs w:val="20"/>
              </w:rPr>
              <w:t>PM3</w:t>
            </w:r>
          </w:p>
        </w:tc>
        <w:tc>
          <w:tcPr>
            <w:tcW w:w="2977" w:type="dxa"/>
            <w:vMerge/>
            <w:shd w:val="clear" w:color="auto" w:fill="auto"/>
          </w:tcPr>
          <w:p w14:paraId="17E58848" w14:textId="77777777" w:rsidR="00957576" w:rsidRDefault="00957576" w:rsidP="00E153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576" w:rsidRPr="005F1C55" w14:paraId="770C2C50" w14:textId="77777777" w:rsidTr="00236048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2450762F" w14:textId="77777777" w:rsidR="00957576" w:rsidRPr="005B6890" w:rsidRDefault="00957576" w:rsidP="00E1533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DD2A9AA" w14:textId="77777777" w:rsidR="00957576" w:rsidRPr="005B6890" w:rsidRDefault="00957576" w:rsidP="00E1533F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5C3A843" w14:textId="77777777" w:rsidR="00957576" w:rsidRPr="00532346" w:rsidRDefault="00957576" w:rsidP="00E1533F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12-18 years of age:</w:t>
            </w:r>
          </w:p>
          <w:p w14:paraId="4E1AF372" w14:textId="77777777" w:rsidR="00957576" w:rsidRPr="0008708C" w:rsidRDefault="00957576" w:rsidP="00E1533F">
            <w:pPr>
              <w:pStyle w:val="MediumGrid1-Accent2"/>
              <w:spacing w:after="60" w:line="240" w:lineRule="auto"/>
              <w:ind w:left="0"/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I am good at taking care of problems without violence or fighting.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7AFA45D6" w14:textId="77777777" w:rsidR="00957576" w:rsidRPr="00BC0DB1" w:rsidRDefault="0068350A" w:rsidP="00E1533F">
            <w:pPr>
              <w:pStyle w:val="MediumGrid1-Accent2"/>
              <w:spacing w:after="6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PM6</w:t>
            </w:r>
          </w:p>
        </w:tc>
        <w:tc>
          <w:tcPr>
            <w:tcW w:w="2977" w:type="dxa"/>
            <w:vMerge/>
            <w:shd w:val="clear" w:color="auto" w:fill="auto"/>
          </w:tcPr>
          <w:p w14:paraId="6E561262" w14:textId="77777777" w:rsidR="00957576" w:rsidRDefault="00957576" w:rsidP="00E153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AE8" w:rsidRPr="005F1C55" w14:paraId="0A08D1A1" w14:textId="77777777" w:rsidTr="00236048">
        <w:trPr>
          <w:trHeight w:val="402"/>
        </w:trPr>
        <w:tc>
          <w:tcPr>
            <w:tcW w:w="2235" w:type="dxa"/>
            <w:shd w:val="clear" w:color="auto" w:fill="auto"/>
          </w:tcPr>
          <w:p w14:paraId="290CFCDD" w14:textId="77777777" w:rsidR="00F93AE8" w:rsidRPr="005B6890" w:rsidRDefault="00F93AE8" w:rsidP="003E431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B6890">
              <w:rPr>
                <w:rFonts w:ascii="Arial" w:hAnsi="Arial" w:cs="Arial"/>
                <w:sz w:val="20"/>
                <w:szCs w:val="20"/>
              </w:rPr>
              <w:t>3. Students develop positive identities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24D713D" w14:textId="77777777" w:rsidR="00F93AE8" w:rsidRPr="005B6890" w:rsidRDefault="00F93AE8" w:rsidP="005E1A0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FFE31E4" w14:textId="77777777" w:rsidR="00F93AE8" w:rsidRPr="005B6890" w:rsidRDefault="00F93AE8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75CCADB3" w14:textId="77777777" w:rsidR="00F93AE8" w:rsidRPr="005B6890" w:rsidRDefault="00F93AE8" w:rsidP="008152A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B6890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5B6890">
              <w:rPr>
                <w:rFonts w:ascii="Arial" w:hAnsi="Arial" w:cs="Arial"/>
                <w:sz w:val="20"/>
                <w:szCs w:val="20"/>
              </w:rPr>
              <w:t>feel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good about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B6890">
              <w:rPr>
                <w:rFonts w:ascii="Arial" w:hAnsi="Arial" w:cs="Arial"/>
                <w:sz w:val="20"/>
                <w:szCs w:val="20"/>
              </w:rPr>
              <w:t>themselves</w:t>
            </w:r>
            <w:r>
              <w:rPr>
                <w:rFonts w:ascii="Arial" w:hAnsi="Arial" w:cs="Arial"/>
                <w:sz w:val="20"/>
                <w:szCs w:val="20"/>
              </w:rPr>
              <w:t>/ himself/herself)</w:t>
            </w:r>
            <w:r w:rsidRPr="005B689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14:paraId="48309CDF" w14:textId="77777777" w:rsidR="00F93AE8" w:rsidRPr="005B6890" w:rsidRDefault="00F93AE8" w:rsidP="00DE643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152AB">
              <w:rPr>
                <w:rFonts w:ascii="Arial" w:hAnsi="Arial" w:cs="Arial"/>
                <w:color w:val="000000"/>
                <w:sz w:val="20"/>
                <w:szCs w:val="20"/>
              </w:rPr>
              <w:t>My/this child shows self-confidence.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0BFEDFC5" w14:textId="77777777" w:rsidR="00F93AE8" w:rsidRPr="00BC0DB1" w:rsidRDefault="00F93AE8" w:rsidP="00610227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shd w:val="clear" w:color="auto" w:fill="auto"/>
          </w:tcPr>
          <w:p w14:paraId="4BDB4A5A" w14:textId="77777777" w:rsidR="00F93AE8" w:rsidRDefault="00F93AE8" w:rsidP="00B0514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6C04AF8" w14:textId="77777777" w:rsidR="00F93AE8" w:rsidRPr="00054AC5" w:rsidRDefault="008D2294" w:rsidP="004F239A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 xml:space="preserve">Positive Identity </w:t>
            </w:r>
            <w:r w:rsidR="00F93AE8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543A13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4F239A">
              <w:rPr>
                <w:rFonts w:ascii="Arial" w:hAnsi="Arial" w:cs="Arial"/>
                <w:i/>
                <w:sz w:val="20"/>
                <w:szCs w:val="20"/>
              </w:rPr>
              <w:t xml:space="preserve"> DA#</w:t>
            </w:r>
            <w:r w:rsidR="004F239A" w:rsidRPr="00054AC5">
              <w:rPr>
                <w:rFonts w:ascii="Arial" w:hAnsi="Arial" w:cs="Arial"/>
                <w:i/>
                <w:sz w:val="20"/>
                <w:szCs w:val="20"/>
              </w:rPr>
              <w:t xml:space="preserve">38 </w:t>
            </w:r>
            <w:r w:rsidR="00F93AE8" w:rsidRPr="00054AC5">
              <w:rPr>
                <w:rFonts w:ascii="Arial" w:hAnsi="Arial" w:cs="Arial"/>
                <w:i/>
                <w:sz w:val="20"/>
                <w:szCs w:val="20"/>
              </w:rPr>
              <w:t>Self-esteem</w:t>
            </w:r>
          </w:p>
        </w:tc>
      </w:tr>
    </w:tbl>
    <w:p w14:paraId="0F5ED68C" w14:textId="77777777" w:rsidR="007E1A2C" w:rsidRDefault="007E1A2C"/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2F45E95A" w14:textId="77777777" w:rsidTr="00B43B84">
        <w:tc>
          <w:tcPr>
            <w:tcW w:w="2235" w:type="dxa"/>
            <w:shd w:val="clear" w:color="auto" w:fill="BDD6EE"/>
          </w:tcPr>
          <w:p w14:paraId="44597028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36308A52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7F3732D1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03A583A0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7FB742CD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348A9CB9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44AB2E90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76261D7B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7E1A2C" w:rsidRPr="005F1C55" w14:paraId="08718962" w14:textId="77777777" w:rsidTr="007E1A2C">
        <w:trPr>
          <w:trHeight w:val="847"/>
        </w:trPr>
        <w:tc>
          <w:tcPr>
            <w:tcW w:w="2235" w:type="dxa"/>
            <w:vMerge w:val="restart"/>
            <w:shd w:val="clear" w:color="auto" w:fill="auto"/>
          </w:tcPr>
          <w:p w14:paraId="2815EA4D" w14:textId="77777777" w:rsidR="007E1A2C" w:rsidRPr="005B6890" w:rsidRDefault="007E1A2C" w:rsidP="007E1A2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B6890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…continued)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Students develop positive identities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BCA662F" w14:textId="77777777" w:rsidR="007E1A2C" w:rsidRPr="005B6890" w:rsidRDefault="007E1A2C" w:rsidP="007E1A2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EBF0D96" w14:textId="77777777" w:rsidR="007E1A2C" w:rsidRPr="005B6890" w:rsidRDefault="007E1A2C" w:rsidP="007E1A2C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12791EB8" w14:textId="77777777" w:rsidR="007E1A2C" w:rsidRPr="005B6890" w:rsidRDefault="007E1A2C" w:rsidP="007E1A2C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B6890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…continued)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 w:rsidR="00B455DC">
              <w:rPr>
                <w:rFonts w:ascii="Arial" w:hAnsi="Arial" w:cs="Arial"/>
                <w:sz w:val="20"/>
                <w:szCs w:val="20"/>
              </w:rPr>
              <w:t>y/</w:t>
            </w:r>
            <w:r>
              <w:rPr>
                <w:rFonts w:ascii="Arial" w:hAnsi="Arial" w:cs="Arial"/>
                <w:sz w:val="20"/>
                <w:szCs w:val="20"/>
              </w:rPr>
              <w:t xml:space="preserve">the student) </w:t>
            </w:r>
            <w:r w:rsidRPr="005B6890">
              <w:rPr>
                <w:rFonts w:ascii="Arial" w:hAnsi="Arial" w:cs="Arial"/>
                <w:sz w:val="20"/>
                <w:szCs w:val="20"/>
              </w:rPr>
              <w:t>feel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good about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B6890">
              <w:rPr>
                <w:rFonts w:ascii="Arial" w:hAnsi="Arial" w:cs="Arial"/>
                <w:sz w:val="20"/>
                <w:szCs w:val="20"/>
              </w:rPr>
              <w:t>themselves</w:t>
            </w:r>
            <w:r>
              <w:rPr>
                <w:rFonts w:ascii="Arial" w:hAnsi="Arial" w:cs="Arial"/>
                <w:sz w:val="20"/>
                <w:szCs w:val="20"/>
              </w:rPr>
              <w:t>/ himself/herself)</w:t>
            </w:r>
            <w:r w:rsidRPr="005B689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14:paraId="4B9C298C" w14:textId="77777777" w:rsidR="007E1A2C" w:rsidRDefault="007E1A2C" w:rsidP="007E1A2C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My/this child feels good about himself/herself. </w:t>
            </w:r>
          </w:p>
          <w:p w14:paraId="40F2BC3F" w14:textId="77777777" w:rsidR="007E1A2C" w:rsidRPr="00532346" w:rsidRDefault="007E1A2C" w:rsidP="007E1A2C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(Pre-test/post-test; 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3B2C954D" w14:textId="77777777" w:rsidR="007E1A2C" w:rsidRPr="007E1A2C" w:rsidRDefault="007E1A2C" w:rsidP="007E1A2C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A2C">
              <w:rPr>
                <w:rFonts w:ascii="Arial" w:hAnsi="Arial" w:cs="Arial"/>
                <w:sz w:val="20"/>
                <w:szCs w:val="20"/>
              </w:rPr>
              <w:t>PM2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386891B3" w14:textId="77777777" w:rsidR="007E1A2C" w:rsidRDefault="007E1A2C" w:rsidP="007E1A2C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1EAA5AFE" w14:textId="77777777" w:rsidR="007E1A2C" w:rsidRPr="00054AC5" w:rsidRDefault="008D2294" w:rsidP="00E35431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 xml:space="preserve">Positive Identity </w:t>
            </w:r>
            <w:r w:rsidR="00E35431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7E1A2C"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7E1A2C" w:rsidRPr="00054AC5">
              <w:rPr>
                <w:rFonts w:ascii="Arial" w:hAnsi="Arial" w:cs="Arial"/>
                <w:i/>
                <w:sz w:val="20"/>
                <w:szCs w:val="20"/>
              </w:rPr>
              <w:t>38 Self-esteem</w:t>
            </w:r>
          </w:p>
        </w:tc>
      </w:tr>
      <w:tr w:rsidR="007E1A2C" w:rsidRPr="005F1C55" w14:paraId="17930135" w14:textId="77777777" w:rsidTr="007E1A2C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06B0368B" w14:textId="77777777" w:rsidR="007E1A2C" w:rsidRDefault="007E1A2C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1291FFB" w14:textId="77777777" w:rsidR="007E1A2C" w:rsidRPr="005B6890" w:rsidRDefault="007E1A2C" w:rsidP="008152A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11BC9D7A" w14:textId="77777777" w:rsidR="007E1A2C" w:rsidRPr="00532346" w:rsidRDefault="007E1A2C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BF21B21" w14:textId="77777777" w:rsidR="007E1A2C" w:rsidRDefault="007E1A2C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know </w:t>
            </w: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it is okay to be different.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6207713E" w14:textId="77777777" w:rsidR="007E1A2C" w:rsidRPr="005B6890" w:rsidRDefault="007E1A2C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52903076" w14:textId="77777777" w:rsidR="007E1A2C" w:rsidRPr="00BC0DB1" w:rsidRDefault="007E1A2C" w:rsidP="00610227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PM4/PM19</w:t>
            </w:r>
          </w:p>
        </w:tc>
        <w:tc>
          <w:tcPr>
            <w:tcW w:w="2977" w:type="dxa"/>
            <w:vMerge/>
            <w:shd w:val="clear" w:color="auto" w:fill="auto"/>
          </w:tcPr>
          <w:p w14:paraId="00A01003" w14:textId="77777777" w:rsidR="007E1A2C" w:rsidRDefault="007E1A2C" w:rsidP="008152A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A2C" w:rsidRPr="005F1C55" w14:paraId="3ADC4B46" w14:textId="77777777" w:rsidTr="007E1A2C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7DA217FB" w14:textId="77777777" w:rsidR="007E1A2C" w:rsidRDefault="007E1A2C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4E7EF9B2" w14:textId="77777777" w:rsidR="007E1A2C" w:rsidRPr="005B6890" w:rsidRDefault="007E1A2C" w:rsidP="008152A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83E0D7C" w14:textId="77777777" w:rsidR="007E1A2C" w:rsidRPr="00532346" w:rsidRDefault="007E1A2C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7F98367E" w14:textId="77777777" w:rsidR="007E1A2C" w:rsidRDefault="007E1A2C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know </w:t>
            </w: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 xml:space="preserve">it is okay to be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myself</w:t>
            </w: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0D6F8812" w14:textId="77777777" w:rsidR="007E1A2C" w:rsidRDefault="007E1A2C" w:rsidP="0053234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0AC3DD9A" w14:textId="77777777" w:rsidR="007E1A2C" w:rsidRPr="00BC0DB1" w:rsidRDefault="007E1A2C" w:rsidP="00610227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PM5/PM20</w:t>
            </w:r>
          </w:p>
        </w:tc>
        <w:tc>
          <w:tcPr>
            <w:tcW w:w="2977" w:type="dxa"/>
            <w:vMerge/>
            <w:shd w:val="clear" w:color="auto" w:fill="auto"/>
          </w:tcPr>
          <w:p w14:paraId="1719263A" w14:textId="77777777" w:rsidR="007E1A2C" w:rsidRDefault="007E1A2C" w:rsidP="008152A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A2C" w:rsidRPr="005F1C55" w14:paraId="2AA08F4B" w14:textId="77777777" w:rsidTr="00CB1927">
        <w:trPr>
          <w:trHeight w:val="402"/>
        </w:trPr>
        <w:tc>
          <w:tcPr>
            <w:tcW w:w="2235" w:type="dxa"/>
            <w:vMerge/>
            <w:shd w:val="clear" w:color="auto" w:fill="auto"/>
          </w:tcPr>
          <w:p w14:paraId="30408BDB" w14:textId="77777777" w:rsidR="007E1A2C" w:rsidRDefault="007E1A2C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74218B7" w14:textId="77777777" w:rsidR="007E1A2C" w:rsidRPr="005B6890" w:rsidRDefault="007E1A2C" w:rsidP="008152AB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DBAFB3E" w14:textId="77777777" w:rsidR="007E1A2C" w:rsidRPr="00532346" w:rsidRDefault="007E1A2C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94586C4" w14:textId="77777777" w:rsidR="007E1A2C" w:rsidRDefault="007E1A2C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 xml:space="preserve">I feel confident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to be myself.</w:t>
            </w:r>
          </w:p>
          <w:p w14:paraId="4B4FCFD0" w14:textId="77777777" w:rsidR="007E1A2C" w:rsidRPr="00BE232F" w:rsidRDefault="007E1A2C" w:rsidP="00BE232F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4FE44AC2" w14:textId="77777777" w:rsidR="007E1A2C" w:rsidRDefault="007E1A2C" w:rsidP="00610227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PM6/PM21</w:t>
            </w:r>
          </w:p>
          <w:p w14:paraId="0414D969" w14:textId="77777777" w:rsidR="007E1A2C" w:rsidRPr="00BC0DB1" w:rsidRDefault="007E1A2C" w:rsidP="00610227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EE537F5" w14:textId="77777777" w:rsidR="007E1A2C" w:rsidRDefault="007E1A2C" w:rsidP="00976FF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A2C" w:rsidRPr="005F1C55" w14:paraId="223084E0" w14:textId="77777777" w:rsidTr="00CB1927">
        <w:trPr>
          <w:trHeight w:val="694"/>
        </w:trPr>
        <w:tc>
          <w:tcPr>
            <w:tcW w:w="2235" w:type="dxa"/>
            <w:vMerge/>
            <w:shd w:val="clear" w:color="auto" w:fill="auto"/>
          </w:tcPr>
          <w:p w14:paraId="6CA5E930" w14:textId="77777777" w:rsidR="007E1A2C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3EFD870" w14:textId="77777777" w:rsidR="007E1A2C" w:rsidRPr="005B6890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134F2039" w14:textId="77777777" w:rsidR="007E1A2C" w:rsidRPr="00532346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5D93F4E2" w14:textId="77777777" w:rsidR="007E1A2C" w:rsidRDefault="007E1A2C" w:rsidP="0029757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E0">
              <w:rPr>
                <w:rFonts w:ascii="Arial" w:hAnsi="Arial" w:cs="Arial"/>
                <w:color w:val="000000"/>
                <w:sz w:val="20"/>
                <w:szCs w:val="20"/>
              </w:rPr>
              <w:t>I feel confident in myself.</w:t>
            </w:r>
          </w:p>
          <w:p w14:paraId="10267B90" w14:textId="77777777" w:rsidR="007E1A2C" w:rsidRPr="00532346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F5F07A6" w14:textId="77777777" w:rsidR="007E1A2C" w:rsidRDefault="007E1A2C" w:rsidP="0029757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PM7/PM22</w:t>
            </w:r>
          </w:p>
        </w:tc>
        <w:tc>
          <w:tcPr>
            <w:tcW w:w="2977" w:type="dxa"/>
            <w:vMerge/>
          </w:tcPr>
          <w:p w14:paraId="6BB537F4" w14:textId="77777777" w:rsidR="007E1A2C" w:rsidRDefault="007E1A2C" w:rsidP="00297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A2C" w:rsidRPr="005F1C55" w14:paraId="588AFC95" w14:textId="77777777" w:rsidTr="00CB1927">
        <w:trPr>
          <w:trHeight w:val="694"/>
        </w:trPr>
        <w:tc>
          <w:tcPr>
            <w:tcW w:w="2235" w:type="dxa"/>
            <w:vMerge/>
            <w:shd w:val="clear" w:color="auto" w:fill="auto"/>
          </w:tcPr>
          <w:p w14:paraId="3A665B52" w14:textId="77777777" w:rsidR="007E1A2C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03CA1962" w14:textId="77777777" w:rsidR="007E1A2C" w:rsidRPr="005B6890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B3C67BD" w14:textId="77777777" w:rsidR="007E1A2C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I feel good about myself. </w:t>
            </w:r>
          </w:p>
          <w:p w14:paraId="5764C521" w14:textId="77777777" w:rsidR="007E1A2C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 F Sc /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F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4FEB6C69" w14:textId="77777777" w:rsidR="007E1A2C" w:rsidRDefault="007E1A2C" w:rsidP="00297578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PM8/PM23</w:t>
            </w:r>
          </w:p>
        </w:tc>
        <w:tc>
          <w:tcPr>
            <w:tcW w:w="2977" w:type="dxa"/>
            <w:vMerge/>
          </w:tcPr>
          <w:p w14:paraId="15AAE7CA" w14:textId="77777777" w:rsidR="007E1A2C" w:rsidRDefault="007E1A2C" w:rsidP="00297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A2C" w:rsidRPr="005F1C55" w14:paraId="542114F7" w14:textId="77777777" w:rsidTr="008E573D">
        <w:trPr>
          <w:trHeight w:val="805"/>
        </w:trPr>
        <w:tc>
          <w:tcPr>
            <w:tcW w:w="2235" w:type="dxa"/>
            <w:vMerge/>
            <w:shd w:val="clear" w:color="auto" w:fill="auto"/>
          </w:tcPr>
          <w:p w14:paraId="6708D5EA" w14:textId="77777777" w:rsidR="007E1A2C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9036087" w14:textId="77777777" w:rsidR="007E1A2C" w:rsidRPr="005B6890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19AF1CF" w14:textId="77777777" w:rsidR="007E1A2C" w:rsidRPr="00532346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years of age:</w:t>
            </w:r>
          </w:p>
          <w:p w14:paraId="603B7913" w14:textId="77777777" w:rsidR="007E1A2C" w:rsidRPr="005B6890" w:rsidRDefault="007E1A2C" w:rsidP="00297578">
            <w:pPr>
              <w:spacing w:after="60"/>
              <w:rPr>
                <w:rFonts w:cs="Calibri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 xml:space="preserve">I feel confident enough to share my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ideas </w:t>
            </w: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with others.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64A0B6E0" w14:textId="77777777" w:rsidR="007E1A2C" w:rsidRPr="00FA477A" w:rsidRDefault="007E1A2C" w:rsidP="00297578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PM12/PM28</w:t>
            </w:r>
          </w:p>
        </w:tc>
        <w:tc>
          <w:tcPr>
            <w:tcW w:w="2977" w:type="dxa"/>
            <w:vMerge/>
          </w:tcPr>
          <w:p w14:paraId="04949B93" w14:textId="77777777" w:rsidR="007E1A2C" w:rsidRDefault="007E1A2C" w:rsidP="00297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A2C" w:rsidRPr="005F1C55" w14:paraId="5142647B" w14:textId="77777777" w:rsidTr="00CB1927">
        <w:trPr>
          <w:trHeight w:val="747"/>
        </w:trPr>
        <w:tc>
          <w:tcPr>
            <w:tcW w:w="2235" w:type="dxa"/>
            <w:vMerge/>
            <w:shd w:val="clear" w:color="auto" w:fill="auto"/>
          </w:tcPr>
          <w:p w14:paraId="142E3B46" w14:textId="77777777" w:rsidR="007E1A2C" w:rsidRPr="00133D36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4CA4A35A" w14:textId="77777777" w:rsidR="007E1A2C" w:rsidRPr="005B6890" w:rsidRDefault="007E1A2C" w:rsidP="00297578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</w:tcPr>
          <w:p w14:paraId="631B9301" w14:textId="77777777" w:rsidR="007E1A2C" w:rsidRPr="00532346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32346">
              <w:rPr>
                <w:rFonts w:ascii="Arial" w:hAnsi="Arial" w:cs="Arial"/>
                <w:b/>
                <w:i/>
                <w:sz w:val="20"/>
                <w:szCs w:val="20"/>
              </w:rPr>
              <w:t>Students 8-12 years of age:</w:t>
            </w:r>
          </w:p>
          <w:p w14:paraId="33E36900" w14:textId="77777777" w:rsidR="007E1A2C" w:rsidRDefault="007E1A2C" w:rsidP="0029757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I fe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confident enough to share my </w:t>
            </w: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feelings with others.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</w:tcPr>
          <w:p w14:paraId="36400476" w14:textId="77777777" w:rsidR="007E1A2C" w:rsidRDefault="007E1A2C" w:rsidP="00297578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14:paraId="50F7E614" w14:textId="77777777" w:rsidR="007E1A2C" w:rsidRDefault="007E1A2C" w:rsidP="00297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15AD01" w14:textId="77777777" w:rsidR="00CB1927" w:rsidRDefault="00CB1927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77E0648A" w14:textId="77777777" w:rsidTr="00B43B84">
        <w:tc>
          <w:tcPr>
            <w:tcW w:w="2235" w:type="dxa"/>
            <w:shd w:val="clear" w:color="auto" w:fill="BDD6EE"/>
          </w:tcPr>
          <w:p w14:paraId="099AF5E7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18D8602F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3FEEA691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4178EB0F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56DE64E1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2CD1020D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69487F4B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1D484088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6B421D" w:rsidRPr="005F1C55" w14:paraId="50C0DE89" w14:textId="77777777" w:rsidTr="00CB1927">
        <w:trPr>
          <w:trHeight w:val="402"/>
        </w:trPr>
        <w:tc>
          <w:tcPr>
            <w:tcW w:w="2235" w:type="dxa"/>
            <w:vMerge w:val="restart"/>
            <w:shd w:val="clear" w:color="auto" w:fill="auto"/>
          </w:tcPr>
          <w:p w14:paraId="767DF8BE" w14:textId="77777777" w:rsidR="006B421D" w:rsidRDefault="006B421D" w:rsidP="00CB1927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(3… continued)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5B6890">
              <w:rPr>
                <w:rFonts w:ascii="Arial" w:hAnsi="Arial" w:cs="Arial"/>
                <w:sz w:val="20"/>
                <w:szCs w:val="20"/>
              </w:rPr>
              <w:t>Students develop positive identities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BC7F8B" w14:textId="77777777" w:rsidR="006B421D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2F75CE57" w14:textId="77777777" w:rsidR="006B421D" w:rsidRPr="005B6890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5B6890">
              <w:rPr>
                <w:rFonts w:ascii="Arial" w:hAnsi="Arial" w:cs="Arial"/>
                <w:sz w:val="20"/>
                <w:szCs w:val="20"/>
              </w:rPr>
              <w:t>. Students report they view themselves positively.</w:t>
            </w:r>
          </w:p>
        </w:tc>
        <w:tc>
          <w:tcPr>
            <w:tcW w:w="5103" w:type="dxa"/>
            <w:shd w:val="clear" w:color="auto" w:fill="auto"/>
          </w:tcPr>
          <w:p w14:paraId="5579A716" w14:textId="77777777" w:rsidR="006B421D" w:rsidRPr="00420409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370BDBC6" w14:textId="77777777" w:rsidR="006B421D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feel that I can make a difference. </w:t>
            </w:r>
          </w:p>
          <w:p w14:paraId="5CFAFA2B" w14:textId="77777777" w:rsidR="006B421D" w:rsidRPr="005B6890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A Sc / 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35C2927" w14:textId="77777777" w:rsidR="006B421D" w:rsidRPr="008228EC" w:rsidRDefault="006B421D" w:rsidP="005E1A0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PM2/PM8</w:t>
            </w:r>
          </w:p>
        </w:tc>
        <w:tc>
          <w:tcPr>
            <w:tcW w:w="2977" w:type="dxa"/>
            <w:vMerge w:val="restart"/>
          </w:tcPr>
          <w:p w14:paraId="21A3755E" w14:textId="77777777" w:rsidR="006B421D" w:rsidRDefault="006B421D" w:rsidP="005E1A09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16DA5378" w14:textId="77777777" w:rsidR="006B421D" w:rsidRPr="007C5637" w:rsidRDefault="008D2294" w:rsidP="007C5637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Positive Id</w:t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t>entity</w:t>
            </w:r>
            <w:r w:rsidR="00543A13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t xml:space="preserve"> DA #37 </w:t>
            </w:r>
            <w:r w:rsidR="006B421D">
              <w:rPr>
                <w:rFonts w:ascii="Arial" w:hAnsi="Arial" w:cs="Arial"/>
                <w:i/>
                <w:sz w:val="20"/>
                <w:szCs w:val="20"/>
              </w:rPr>
              <w:t>Personal p</w:t>
            </w:r>
            <w:r w:rsidR="006B421D" w:rsidRPr="00054AC5">
              <w:rPr>
                <w:rFonts w:ascii="Arial" w:hAnsi="Arial" w:cs="Arial"/>
                <w:i/>
                <w:sz w:val="20"/>
                <w:szCs w:val="20"/>
              </w:rPr>
              <w:t>ower</w:t>
            </w:r>
          </w:p>
        </w:tc>
      </w:tr>
      <w:tr w:rsidR="006B421D" w:rsidRPr="005F1C55" w14:paraId="473404E6" w14:textId="77777777" w:rsidTr="006B421D">
        <w:trPr>
          <w:trHeight w:val="1073"/>
        </w:trPr>
        <w:tc>
          <w:tcPr>
            <w:tcW w:w="2235" w:type="dxa"/>
            <w:vMerge/>
            <w:shd w:val="clear" w:color="auto" w:fill="auto"/>
          </w:tcPr>
          <w:p w14:paraId="1226139A" w14:textId="77777777" w:rsidR="006B421D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9CAA8A6" w14:textId="77777777" w:rsidR="006B421D" w:rsidRPr="005B6890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4EB4E0DD" w14:textId="77777777" w:rsidR="006B421D" w:rsidRPr="00420409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C236218" w14:textId="77777777" w:rsidR="006B421D" w:rsidRDefault="006B421D" w:rsidP="005E1A09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I am good at handling whatever comes my way.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4476E419" w14:textId="77777777" w:rsidR="006B421D" w:rsidRPr="00BE232F" w:rsidRDefault="006B421D" w:rsidP="006B421D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A Sc / 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20196176" w14:textId="77777777" w:rsidR="006B421D" w:rsidRPr="008228EC" w:rsidRDefault="006B421D" w:rsidP="005E1A0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PM3/PM9</w:t>
            </w:r>
          </w:p>
        </w:tc>
        <w:tc>
          <w:tcPr>
            <w:tcW w:w="2977" w:type="dxa"/>
            <w:vMerge/>
          </w:tcPr>
          <w:p w14:paraId="08BC9F32" w14:textId="77777777" w:rsidR="006B421D" w:rsidRDefault="006B421D" w:rsidP="005E1A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421D" w:rsidRPr="005F1C55" w14:paraId="1BE4C9C5" w14:textId="77777777" w:rsidTr="004C6415">
        <w:trPr>
          <w:trHeight w:val="889"/>
        </w:trPr>
        <w:tc>
          <w:tcPr>
            <w:tcW w:w="2235" w:type="dxa"/>
            <w:vMerge/>
            <w:shd w:val="clear" w:color="auto" w:fill="auto"/>
          </w:tcPr>
          <w:p w14:paraId="31ACCD30" w14:textId="77777777" w:rsidR="006B421D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4D4877EA" w14:textId="77777777" w:rsidR="006B421D" w:rsidRPr="005B6890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</w:tcPr>
          <w:p w14:paraId="702D1ECD" w14:textId="77777777" w:rsidR="006B421D" w:rsidRPr="00420409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80F7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8-12 </w:t>
            </w:r>
            <w:r w:rsidR="00B80F79" w:rsidRPr="00B80F7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and 12-18 </w:t>
            </w:r>
            <w:r w:rsidRPr="00B80F79">
              <w:rPr>
                <w:rFonts w:ascii="Arial" w:hAnsi="Arial" w:cs="Arial"/>
                <w:b/>
                <w:i/>
                <w:sz w:val="20"/>
                <w:szCs w:val="20"/>
              </w:rPr>
              <w:t>years of age:</w:t>
            </w:r>
          </w:p>
          <w:p w14:paraId="0E0393AA" w14:textId="77777777" w:rsidR="006B421D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B6890">
              <w:rPr>
                <w:rFonts w:ascii="Arial" w:hAnsi="Arial" w:cs="Arial"/>
                <w:sz w:val="20"/>
                <w:szCs w:val="20"/>
              </w:rPr>
              <w:t>I believe I am important.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3A449788" w14:textId="77777777" w:rsidR="006B421D" w:rsidRPr="008F404F" w:rsidRDefault="006B421D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A Sc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/>
          </w:tcPr>
          <w:p w14:paraId="74760DC7" w14:textId="77777777" w:rsidR="006B421D" w:rsidRDefault="006B421D" w:rsidP="005E1A0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0F79">
              <w:rPr>
                <w:rFonts w:ascii="Arial" w:hAnsi="Arial" w:cs="Arial"/>
                <w:sz w:val="20"/>
                <w:szCs w:val="20"/>
              </w:rPr>
              <w:t>PM4/PM10</w:t>
            </w:r>
          </w:p>
        </w:tc>
        <w:tc>
          <w:tcPr>
            <w:tcW w:w="2977" w:type="dxa"/>
            <w:vMerge/>
          </w:tcPr>
          <w:p w14:paraId="6FFB6F2B" w14:textId="77777777" w:rsidR="006B421D" w:rsidRDefault="006B421D" w:rsidP="005E1A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421D" w:rsidRPr="005F1C55" w14:paraId="50FC9DC1" w14:textId="77777777" w:rsidTr="006B421D">
        <w:trPr>
          <w:trHeight w:val="889"/>
        </w:trPr>
        <w:tc>
          <w:tcPr>
            <w:tcW w:w="2235" w:type="dxa"/>
            <w:vMerge/>
            <w:shd w:val="clear" w:color="auto" w:fill="auto"/>
          </w:tcPr>
          <w:p w14:paraId="331D5BDD" w14:textId="77777777" w:rsidR="006B421D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085A0A33" w14:textId="77777777" w:rsidR="006B421D" w:rsidRPr="005B6890" w:rsidRDefault="006B421D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</w:tcPr>
          <w:p w14:paraId="01460300" w14:textId="77777777" w:rsidR="006B421D" w:rsidRPr="00420409" w:rsidRDefault="006B421D" w:rsidP="006B421D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75EDBA83" w14:textId="77777777" w:rsidR="006B421D" w:rsidRPr="00B80F79" w:rsidRDefault="006B421D" w:rsidP="006B421D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I believe I have something valuable to offer.</w:t>
            </w:r>
          </w:p>
          <w:p w14:paraId="3C19378A" w14:textId="77777777" w:rsidR="006B421D" w:rsidRPr="00420409" w:rsidRDefault="006B421D" w:rsidP="006B421D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A Sc / 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B2A1C7"/>
          </w:tcPr>
          <w:p w14:paraId="2E748991" w14:textId="77777777" w:rsidR="006B421D" w:rsidRDefault="006B421D" w:rsidP="005E1A0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PM7/PM13</w:t>
            </w: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14:paraId="47CE50BF" w14:textId="77777777" w:rsidR="006B421D" w:rsidRDefault="006B421D" w:rsidP="005E1A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7772" w:rsidRPr="005F1C55" w14:paraId="4726B743" w14:textId="77777777" w:rsidTr="00A8133B">
        <w:trPr>
          <w:trHeight w:val="774"/>
        </w:trPr>
        <w:tc>
          <w:tcPr>
            <w:tcW w:w="2235" w:type="dxa"/>
            <w:vMerge/>
          </w:tcPr>
          <w:p w14:paraId="063CE450" w14:textId="77777777" w:rsidR="00607772" w:rsidRDefault="00607772" w:rsidP="00402E00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690F7374" w14:textId="77777777" w:rsidR="00607772" w:rsidRPr="005B6890" w:rsidRDefault="00607772" w:rsidP="00402E00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5B6890">
              <w:rPr>
                <w:rFonts w:ascii="Arial" w:hAnsi="Arial" w:cs="Arial"/>
                <w:sz w:val="20"/>
                <w:szCs w:val="20"/>
              </w:rPr>
              <w:t>have</w:t>
            </w:r>
            <w:r>
              <w:rPr>
                <w:rFonts w:ascii="Arial" w:hAnsi="Arial" w:cs="Arial"/>
                <w:sz w:val="20"/>
                <w:szCs w:val="20"/>
              </w:rPr>
              <w:t>/has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plans for their</w:t>
            </w:r>
            <w:r>
              <w:rPr>
                <w:rFonts w:ascii="Arial" w:hAnsi="Arial" w:cs="Arial"/>
                <w:sz w:val="20"/>
                <w:szCs w:val="20"/>
              </w:rPr>
              <w:t>/his/her</w:t>
            </w:r>
            <w:r w:rsidRPr="005B6890">
              <w:rPr>
                <w:rFonts w:ascii="Arial" w:hAnsi="Arial" w:cs="Arial"/>
                <w:sz w:val="20"/>
                <w:szCs w:val="20"/>
              </w:rPr>
              <w:t xml:space="preserve"> future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Pr="005B689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0CD114B" w14:textId="77777777" w:rsidR="00607772" w:rsidRPr="005B6890" w:rsidRDefault="00607772" w:rsidP="00402E00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261D3028" w14:textId="77777777" w:rsidR="00607772" w:rsidRPr="00420409" w:rsidRDefault="00607772" w:rsidP="00402E00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age:</w:t>
            </w:r>
          </w:p>
          <w:p w14:paraId="48CD3411" w14:textId="77777777" w:rsidR="00607772" w:rsidRPr="005B6890" w:rsidRDefault="00607772" w:rsidP="00402E00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My/this child talks about what he/she wants to be when he/she grows up.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0353393C" w14:textId="77777777" w:rsidR="00607772" w:rsidRPr="00BC0DB1" w:rsidRDefault="00A8133B" w:rsidP="00402E00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2AC76A18" w14:textId="77777777" w:rsidR="00607772" w:rsidRDefault="00607772" w:rsidP="00402E00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F3DF682" w14:textId="77777777" w:rsidR="00607772" w:rsidRPr="00054AC5" w:rsidRDefault="008D2294" w:rsidP="007C5637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Positive Identity</w:t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607772"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607772" w:rsidRPr="00054AC5">
              <w:rPr>
                <w:rFonts w:ascii="Arial" w:hAnsi="Arial" w:cs="Arial"/>
                <w:i/>
                <w:sz w:val="20"/>
                <w:szCs w:val="20"/>
              </w:rPr>
              <w:t>39 Sense of purpose</w:t>
            </w:r>
          </w:p>
        </w:tc>
      </w:tr>
      <w:tr w:rsidR="00607772" w:rsidRPr="005F1C55" w14:paraId="78B2FECA" w14:textId="77777777" w:rsidTr="00A8133B">
        <w:trPr>
          <w:trHeight w:val="969"/>
        </w:trPr>
        <w:tc>
          <w:tcPr>
            <w:tcW w:w="2235" w:type="dxa"/>
            <w:vMerge/>
          </w:tcPr>
          <w:p w14:paraId="33515D9B" w14:textId="77777777" w:rsidR="00607772" w:rsidRDefault="00607772" w:rsidP="00402E00">
            <w:pPr>
              <w:spacing w:after="120"/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380DC19" w14:textId="77777777" w:rsidR="00607772" w:rsidRPr="005B6890" w:rsidRDefault="00607772" w:rsidP="00402E00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11888E4A" w14:textId="77777777" w:rsidR="00607772" w:rsidRPr="00420409" w:rsidRDefault="00607772" w:rsidP="00402E00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3EC7733E" w14:textId="77777777" w:rsidR="00607772" w:rsidRDefault="00607772" w:rsidP="00402E00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6890">
              <w:rPr>
                <w:rFonts w:ascii="Arial" w:hAnsi="Arial" w:cs="Arial"/>
                <w:color w:val="000000"/>
                <w:sz w:val="20"/>
                <w:szCs w:val="20"/>
              </w:rPr>
              <w:t>I have hopes and dreams for my future.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049CDA82" w14:textId="77777777" w:rsidR="00607772" w:rsidRPr="005B6890" w:rsidRDefault="00607772" w:rsidP="00402E00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A Sc / 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10775D8F" w14:textId="77777777" w:rsidR="00607772" w:rsidRDefault="00A8133B" w:rsidP="00402E00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PM2/PM5</w:t>
            </w:r>
          </w:p>
        </w:tc>
        <w:tc>
          <w:tcPr>
            <w:tcW w:w="2977" w:type="dxa"/>
            <w:vMerge/>
          </w:tcPr>
          <w:p w14:paraId="4E4CF07E" w14:textId="77777777" w:rsidR="00607772" w:rsidRDefault="00607772" w:rsidP="00402E00">
            <w:pPr>
              <w:jc w:val="right"/>
              <w:rPr>
                <w:rFonts w:cs="Calibri"/>
                <w:sz w:val="24"/>
                <w:szCs w:val="24"/>
              </w:rPr>
            </w:pPr>
          </w:p>
        </w:tc>
      </w:tr>
    </w:tbl>
    <w:p w14:paraId="05E5969A" w14:textId="77777777" w:rsidR="007701DC" w:rsidRDefault="007701DC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418"/>
        <w:gridCol w:w="2977"/>
      </w:tblGrid>
      <w:tr w:rsidR="00B64E6F" w:rsidRPr="005F1C55" w14:paraId="29897C7E" w14:textId="77777777" w:rsidTr="00B43B84">
        <w:tc>
          <w:tcPr>
            <w:tcW w:w="2235" w:type="dxa"/>
            <w:shd w:val="clear" w:color="auto" w:fill="BDD6EE"/>
          </w:tcPr>
          <w:p w14:paraId="53CF584D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547B7151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1EB7071F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6E98E9CE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7B4E70DA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0B4C667E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418" w:type="dxa"/>
            <w:shd w:val="clear" w:color="auto" w:fill="BDD6EE"/>
          </w:tcPr>
          <w:p w14:paraId="0D0496AA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BDD6EE"/>
          </w:tcPr>
          <w:p w14:paraId="0414B5A7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E02EC7" w:rsidRPr="005F1C55" w14:paraId="6546F1B5" w14:textId="77777777" w:rsidTr="00A8133B">
        <w:trPr>
          <w:trHeight w:val="232"/>
        </w:trPr>
        <w:tc>
          <w:tcPr>
            <w:tcW w:w="2235" w:type="dxa"/>
            <w:vMerge w:val="restart"/>
            <w:shd w:val="clear" w:color="auto" w:fill="auto"/>
          </w:tcPr>
          <w:p w14:paraId="1A79C9CA" w14:textId="77777777" w:rsidR="00E02EC7" w:rsidRPr="008F404F" w:rsidRDefault="00E02EC7" w:rsidP="00434AC1">
            <w:pPr>
              <w:rPr>
                <w:rFonts w:ascii="Arial" w:hAnsi="Arial" w:cs="Arial"/>
                <w:sz w:val="20"/>
                <w:szCs w:val="20"/>
              </w:rPr>
            </w:pPr>
            <w:r w:rsidRPr="008F404F">
              <w:rPr>
                <w:rFonts w:ascii="Arial" w:hAnsi="Arial" w:cs="Arial"/>
                <w:sz w:val="20"/>
                <w:szCs w:val="20"/>
              </w:rPr>
              <w:t xml:space="preserve">4. Students are committed to learning. </w:t>
            </w:r>
          </w:p>
          <w:p w14:paraId="4D3EFFF5" w14:textId="77777777" w:rsidR="00E02EC7" w:rsidRPr="008F404F" w:rsidRDefault="00E02EC7" w:rsidP="00434AC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04EE2EFA" w14:textId="77777777" w:rsidR="00E02EC7" w:rsidRPr="008F404F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F404F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FD632C">
              <w:rPr>
                <w:rFonts w:ascii="Arial" w:hAnsi="Arial" w:cs="Arial"/>
                <w:sz w:val="20"/>
                <w:szCs w:val="20"/>
              </w:rPr>
              <w:t>Students</w:t>
            </w:r>
            <w:r>
              <w:rPr>
                <w:rFonts w:ascii="Arial" w:hAnsi="Arial" w:cs="Arial"/>
                <w:sz w:val="20"/>
                <w:szCs w:val="20"/>
              </w:rPr>
              <w:t>/parents/ staff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y/ the student) </w:t>
            </w:r>
            <w:r w:rsidRPr="008F404F">
              <w:rPr>
                <w:rFonts w:ascii="Arial" w:hAnsi="Arial" w:cs="Arial"/>
                <w:sz w:val="20"/>
                <w:szCs w:val="20"/>
              </w:rPr>
              <w:t>enjoy</w:t>
            </w:r>
            <w:r>
              <w:rPr>
                <w:rFonts w:ascii="Arial" w:hAnsi="Arial" w:cs="Arial"/>
                <w:sz w:val="20"/>
                <w:szCs w:val="20"/>
              </w:rPr>
              <w:t>(s)</w:t>
            </w:r>
            <w:r w:rsidRPr="008F404F">
              <w:rPr>
                <w:rFonts w:ascii="Arial" w:hAnsi="Arial" w:cs="Arial"/>
                <w:sz w:val="20"/>
                <w:szCs w:val="20"/>
              </w:rPr>
              <w:t xml:space="preserve"> learning.</w:t>
            </w:r>
          </w:p>
          <w:p w14:paraId="408CDF8C" w14:textId="77777777" w:rsidR="00E02EC7" w:rsidRPr="008F404F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768D692" w14:textId="77777777" w:rsidR="00E02EC7" w:rsidRPr="00420409" w:rsidRDefault="00E02EC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age:</w:t>
            </w:r>
          </w:p>
          <w:p w14:paraId="0BFCA1A5" w14:textId="77777777" w:rsidR="00E02EC7" w:rsidRDefault="00E02EC7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>My/this child likes to try new things.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75D1DB21" w14:textId="77777777" w:rsidR="00E02EC7" w:rsidRPr="008F404F" w:rsidRDefault="00E02EC7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418" w:type="dxa"/>
            <w:shd w:val="clear" w:color="auto" w:fill="B2A1C7"/>
          </w:tcPr>
          <w:p w14:paraId="0ED076EE" w14:textId="77777777" w:rsidR="00E02EC7" w:rsidRPr="008228EC" w:rsidRDefault="00E02EC7" w:rsidP="004E3F1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6E6F3856" w14:textId="77777777" w:rsidR="00E02EC7" w:rsidRDefault="00E02EC7" w:rsidP="00434A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BD13E11" w14:textId="77777777" w:rsidR="00E02EC7" w:rsidRPr="00054AC5" w:rsidRDefault="008D2294" w:rsidP="008D2294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Commitment to Learning</w:t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br/>
              <w:t>DA #</w:t>
            </w:r>
            <w:r w:rsidR="007C5637" w:rsidRPr="00054AC5">
              <w:rPr>
                <w:rFonts w:ascii="Arial" w:hAnsi="Arial" w:cs="Arial"/>
                <w:i/>
                <w:sz w:val="20"/>
                <w:szCs w:val="20"/>
              </w:rPr>
              <w:t xml:space="preserve">21 </w:t>
            </w:r>
            <w:r w:rsidR="00E02EC7" w:rsidRPr="00054AC5">
              <w:rPr>
                <w:rFonts w:ascii="Arial" w:hAnsi="Arial" w:cs="Arial"/>
                <w:i/>
                <w:sz w:val="20"/>
                <w:szCs w:val="20"/>
              </w:rPr>
              <w:t>Achievement motivation</w:t>
            </w:r>
          </w:p>
        </w:tc>
      </w:tr>
      <w:tr w:rsidR="00E02EC7" w:rsidRPr="005F1C55" w14:paraId="04270E7C" w14:textId="77777777" w:rsidTr="005561FD">
        <w:trPr>
          <w:trHeight w:val="232"/>
        </w:trPr>
        <w:tc>
          <w:tcPr>
            <w:tcW w:w="2235" w:type="dxa"/>
            <w:vMerge/>
            <w:shd w:val="clear" w:color="auto" w:fill="auto"/>
          </w:tcPr>
          <w:p w14:paraId="6DB39D4B" w14:textId="77777777" w:rsidR="00E02EC7" w:rsidRPr="008F404F" w:rsidRDefault="00E02EC7" w:rsidP="005E1A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1EA63FB5" w14:textId="77777777" w:rsidR="00E02EC7" w:rsidRPr="008F404F" w:rsidRDefault="00E02EC7" w:rsidP="005E1A09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6AE6C729" w14:textId="77777777" w:rsidR="00E02EC7" w:rsidRPr="00420409" w:rsidRDefault="00E02EC7" w:rsidP="005E1A09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5-9 years of age and students 8-12 and 12-18 years of age:</w:t>
            </w:r>
            <w:r w:rsidRPr="00420409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 xml:space="preserve"> </w:t>
            </w:r>
          </w:p>
          <w:p w14:paraId="327369E1" w14:textId="77777777" w:rsidR="00E02EC7" w:rsidRDefault="00E02EC7" w:rsidP="005E1A09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y/this child/I like(s) school. </w:t>
            </w:r>
            <w:r w:rsidR="00543A13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10B1AB7E" w14:textId="77777777" w:rsidR="00E02EC7" w:rsidRPr="008F404F" w:rsidRDefault="00E02EC7" w:rsidP="005E1A09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 Sc or 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0B0CB095" w14:textId="77777777" w:rsidR="00E02EC7" w:rsidRPr="008228EC" w:rsidRDefault="00E02EC7" w:rsidP="005E1A0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12/22/32</w:t>
            </w:r>
          </w:p>
        </w:tc>
        <w:tc>
          <w:tcPr>
            <w:tcW w:w="2977" w:type="dxa"/>
            <w:vMerge/>
          </w:tcPr>
          <w:p w14:paraId="00DEF343" w14:textId="77777777" w:rsidR="00E02EC7" w:rsidRDefault="00E02EC7" w:rsidP="005E1A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2EC7" w:rsidRPr="005F1C55" w14:paraId="76E331E3" w14:textId="77777777" w:rsidTr="00A8133B">
        <w:trPr>
          <w:trHeight w:val="1017"/>
        </w:trPr>
        <w:tc>
          <w:tcPr>
            <w:tcW w:w="2235" w:type="dxa"/>
            <w:vMerge/>
            <w:shd w:val="clear" w:color="auto" w:fill="auto"/>
          </w:tcPr>
          <w:p w14:paraId="696366EA" w14:textId="77777777" w:rsidR="00E02EC7" w:rsidRPr="008F404F" w:rsidRDefault="00E02EC7" w:rsidP="00434A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2570095E" w14:textId="77777777" w:rsidR="00E02EC7" w:rsidRPr="008F404F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6241405" w14:textId="77777777" w:rsidR="00E02EC7" w:rsidRDefault="00E02EC7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0409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br/>
              <w:t>I like to learn new things.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="00543A13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4120D87C" w14:textId="77777777" w:rsidR="00E02EC7" w:rsidRPr="008F404F" w:rsidRDefault="00E02EC7" w:rsidP="00D03DF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B2A1C7"/>
          </w:tcPr>
          <w:p w14:paraId="241DF0A1" w14:textId="77777777" w:rsidR="00E02EC7" w:rsidRPr="008228EC" w:rsidRDefault="00E02EC7" w:rsidP="004E3F1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PM3/PM5</w:t>
            </w:r>
          </w:p>
        </w:tc>
        <w:tc>
          <w:tcPr>
            <w:tcW w:w="2977" w:type="dxa"/>
            <w:vMerge/>
          </w:tcPr>
          <w:p w14:paraId="2BA51353" w14:textId="77777777" w:rsidR="00E02EC7" w:rsidRPr="00054AC5" w:rsidRDefault="00E02EC7" w:rsidP="00434AC1">
            <w:pPr>
              <w:jc w:val="right"/>
              <w:rPr>
                <w:rFonts w:cs="Calibri"/>
                <w:i/>
                <w:sz w:val="20"/>
                <w:szCs w:val="20"/>
              </w:rPr>
            </w:pPr>
          </w:p>
        </w:tc>
      </w:tr>
      <w:tr w:rsidR="00E02EC7" w:rsidRPr="005F1C55" w14:paraId="7A9784A0" w14:textId="77777777" w:rsidTr="00E02EC7">
        <w:trPr>
          <w:trHeight w:val="714"/>
        </w:trPr>
        <w:tc>
          <w:tcPr>
            <w:tcW w:w="2235" w:type="dxa"/>
            <w:vMerge/>
            <w:shd w:val="clear" w:color="auto" w:fill="auto"/>
          </w:tcPr>
          <w:p w14:paraId="04FDD066" w14:textId="77777777" w:rsidR="00E02EC7" w:rsidRPr="008D72C3" w:rsidRDefault="00E02EC7" w:rsidP="006077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18308125" w14:textId="77777777" w:rsidR="00E02EC7" w:rsidRPr="008F404F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F404F">
              <w:rPr>
                <w:rFonts w:ascii="Arial" w:hAnsi="Arial" w:cs="Arial"/>
                <w:sz w:val="20"/>
                <w:szCs w:val="20"/>
              </w:rPr>
              <w:t xml:space="preserve">2. </w:t>
            </w:r>
            <w:r>
              <w:rPr>
                <w:rFonts w:ascii="Arial" w:hAnsi="Arial" w:cs="Arial"/>
                <w:sz w:val="20"/>
                <w:szCs w:val="20"/>
              </w:rPr>
              <w:t>Parents/staff/ students</w:t>
            </w:r>
            <w:r w:rsidRPr="00FD632C">
              <w:rPr>
                <w:rFonts w:ascii="Arial" w:hAnsi="Arial" w:cs="Arial"/>
                <w:sz w:val="20"/>
                <w:szCs w:val="20"/>
              </w:rPr>
              <w:t xml:space="preserve"> report </w:t>
            </w:r>
            <w:r>
              <w:rPr>
                <w:rFonts w:ascii="Arial" w:hAnsi="Arial" w:cs="Arial"/>
                <w:sz w:val="20"/>
                <w:szCs w:val="20"/>
              </w:rPr>
              <w:t>(the student/</w:t>
            </w:r>
            <w:r w:rsidRPr="00FD632C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>y) is/are bonded to their playschool/ kindergarten/</w:t>
            </w:r>
            <w:r w:rsidRPr="008F404F">
              <w:rPr>
                <w:rFonts w:ascii="Arial" w:hAnsi="Arial" w:cs="Arial"/>
                <w:sz w:val="20"/>
                <w:szCs w:val="20"/>
              </w:rPr>
              <w:t>school.</w:t>
            </w:r>
          </w:p>
          <w:p w14:paraId="17D722BD" w14:textId="77777777" w:rsidR="00E02EC7" w:rsidRPr="008D72C3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Merge w:val="restart"/>
            <w:shd w:val="clear" w:color="auto" w:fill="auto"/>
          </w:tcPr>
          <w:p w14:paraId="335C6C46" w14:textId="77777777" w:rsidR="00E02EC7" w:rsidRPr="005651AE" w:rsidRDefault="00E02EC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3-5 and 5-9 years of age and students 8-12 and 12-18 years of age:</w:t>
            </w:r>
          </w:p>
          <w:p w14:paraId="7BB29B6F" w14:textId="77777777" w:rsidR="00E02EC7" w:rsidRDefault="00E02EC7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>My/this child is/I am interested in going to playschool/kindergarten/school.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0E01E1A5" w14:textId="77777777" w:rsidR="00E02EC7" w:rsidRPr="008F404F" w:rsidRDefault="00E02EC7" w:rsidP="005651AE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 Sc / 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B2A1C7"/>
          </w:tcPr>
          <w:p w14:paraId="793A3534" w14:textId="77777777" w:rsidR="00E02EC7" w:rsidRPr="008228EC" w:rsidRDefault="00E02EC7" w:rsidP="00E02EC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2EC7"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2977" w:type="dxa"/>
            <w:vMerge w:val="restart"/>
          </w:tcPr>
          <w:p w14:paraId="491809EB" w14:textId="77777777" w:rsidR="00E02EC7" w:rsidRDefault="00E02EC7" w:rsidP="00434A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A416A4B" w14:textId="77777777" w:rsidR="00E02EC7" w:rsidRPr="00054AC5" w:rsidRDefault="008D2294" w:rsidP="007C5637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B17026">
              <w:rPr>
                <w:rFonts w:ascii="Arial" w:hAnsi="Arial" w:cs="Arial"/>
                <w:i/>
                <w:sz w:val="20"/>
                <w:szCs w:val="20"/>
              </w:rPr>
              <w:t>Commitment to Learning</w:t>
            </w:r>
            <w:r w:rsidR="00543A13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7C5637" w:rsidRPr="00054AC5">
              <w:rPr>
                <w:rFonts w:ascii="Arial" w:hAnsi="Arial" w:cs="Arial"/>
                <w:i/>
                <w:sz w:val="20"/>
                <w:szCs w:val="20"/>
              </w:rPr>
              <w:t xml:space="preserve">24 </w:t>
            </w:r>
            <w:r w:rsidR="00E02EC7" w:rsidRPr="00054AC5">
              <w:rPr>
                <w:rFonts w:ascii="Arial" w:hAnsi="Arial" w:cs="Arial"/>
                <w:i/>
                <w:sz w:val="20"/>
                <w:szCs w:val="20"/>
              </w:rPr>
              <w:t>Bonding to school</w:t>
            </w:r>
          </w:p>
        </w:tc>
      </w:tr>
      <w:tr w:rsidR="00E02EC7" w:rsidRPr="005F1C55" w14:paraId="26F0C899" w14:textId="77777777" w:rsidTr="004A416E">
        <w:trPr>
          <w:trHeight w:val="714"/>
        </w:trPr>
        <w:tc>
          <w:tcPr>
            <w:tcW w:w="2235" w:type="dxa"/>
            <w:vMerge/>
            <w:shd w:val="clear" w:color="auto" w:fill="auto"/>
          </w:tcPr>
          <w:p w14:paraId="21C7F5F9" w14:textId="77777777" w:rsidR="00E02EC7" w:rsidRPr="008D72C3" w:rsidRDefault="00E02EC7" w:rsidP="006077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0F341113" w14:textId="77777777" w:rsidR="00E02EC7" w:rsidRPr="008F404F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14:paraId="5B7FC18B" w14:textId="77777777" w:rsidR="00E02EC7" w:rsidRPr="005651AE" w:rsidRDefault="00E02EC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4F30E1D0" w14:textId="77777777" w:rsidR="00E02EC7" w:rsidRPr="009E6B22" w:rsidRDefault="00E02EC7" w:rsidP="00B644A5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</w:rPr>
              <w:t>11/21/41</w:t>
            </w:r>
          </w:p>
        </w:tc>
        <w:tc>
          <w:tcPr>
            <w:tcW w:w="2977" w:type="dxa"/>
            <w:vMerge/>
          </w:tcPr>
          <w:p w14:paraId="2153CD1E" w14:textId="77777777" w:rsidR="00E02EC7" w:rsidRDefault="00E02EC7" w:rsidP="00434AC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2EC7" w:rsidRPr="005F1C55" w14:paraId="04924DC1" w14:textId="77777777" w:rsidTr="00B644A5">
        <w:trPr>
          <w:trHeight w:val="745"/>
        </w:trPr>
        <w:tc>
          <w:tcPr>
            <w:tcW w:w="2235" w:type="dxa"/>
            <w:vMerge/>
            <w:shd w:val="clear" w:color="auto" w:fill="auto"/>
          </w:tcPr>
          <w:p w14:paraId="7E4C611B" w14:textId="77777777" w:rsidR="00E02EC7" w:rsidRPr="008D72C3" w:rsidRDefault="00E02EC7" w:rsidP="00434A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53364C9B" w14:textId="77777777" w:rsidR="00E02EC7" w:rsidRPr="008D72C3" w:rsidRDefault="00E02EC7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6525C3A1" w14:textId="77777777" w:rsidR="00E02EC7" w:rsidRPr="005651AE" w:rsidRDefault="00E02EC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Parents/staff of children 5-9 years of age and students 8-12 and 12-18 years of age:</w:t>
            </w:r>
          </w:p>
          <w:p w14:paraId="74CED1D9" w14:textId="77777777" w:rsidR="00E02EC7" w:rsidRDefault="00E02EC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 xml:space="preserve">My/this child/I feel(s)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like he/she/I </w:t>
            </w: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>belong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(s)</w:t>
            </w: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at</w:t>
            </w:r>
            <w:r w:rsidRPr="008F404F">
              <w:rPr>
                <w:rFonts w:ascii="Arial" w:hAnsi="Arial" w:cs="Arial"/>
                <w:color w:val="000000"/>
                <w:sz w:val="20"/>
                <w:szCs w:val="20"/>
              </w:rPr>
              <w:t xml:space="preserve"> her/his/my school.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3D557448" w14:textId="77777777" w:rsidR="00E02EC7" w:rsidRPr="008D72C3" w:rsidRDefault="00E02EC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 Sc / 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418" w:type="dxa"/>
            <w:shd w:val="clear" w:color="auto" w:fill="B2A1C7"/>
          </w:tcPr>
          <w:p w14:paraId="125AD124" w14:textId="77777777" w:rsidR="00E02EC7" w:rsidRDefault="00E02EC7" w:rsidP="004E3F1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PM2/PM5/</w:t>
            </w:r>
            <w:r>
              <w:rPr>
                <w:rFonts w:ascii="Arial" w:hAnsi="Arial" w:cs="Arial"/>
                <w:sz w:val="20"/>
                <w:szCs w:val="20"/>
              </w:rPr>
              <w:br/>
              <w:t>PM11</w:t>
            </w:r>
          </w:p>
        </w:tc>
        <w:tc>
          <w:tcPr>
            <w:tcW w:w="2977" w:type="dxa"/>
            <w:vMerge/>
          </w:tcPr>
          <w:p w14:paraId="41160388" w14:textId="77777777" w:rsidR="00E02EC7" w:rsidRDefault="00E02EC7" w:rsidP="00434AC1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BD9451" w14:textId="77777777" w:rsidR="004A416E" w:rsidRDefault="004A416E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103"/>
        <w:gridCol w:w="1276"/>
        <w:gridCol w:w="3119"/>
      </w:tblGrid>
      <w:tr w:rsidR="00B64E6F" w:rsidRPr="005F1C55" w14:paraId="20C87B9A" w14:textId="77777777" w:rsidTr="00B64E6F">
        <w:tc>
          <w:tcPr>
            <w:tcW w:w="2235" w:type="dxa"/>
            <w:shd w:val="clear" w:color="auto" w:fill="BDD6EE"/>
          </w:tcPr>
          <w:p w14:paraId="32EFD1E6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355442BE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7C9132DC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shd w:val="clear" w:color="auto" w:fill="BDD6EE"/>
          </w:tcPr>
          <w:p w14:paraId="695918D5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1A1A8769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06C98D6E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276" w:type="dxa"/>
            <w:shd w:val="clear" w:color="auto" w:fill="BDD6EE"/>
          </w:tcPr>
          <w:p w14:paraId="7D4376F8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3119" w:type="dxa"/>
            <w:shd w:val="clear" w:color="auto" w:fill="BDD6EE"/>
          </w:tcPr>
          <w:p w14:paraId="20380946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434AC1" w:rsidRPr="005F1C55" w14:paraId="1299B44B" w14:textId="77777777" w:rsidTr="00A87D9A">
        <w:trPr>
          <w:trHeight w:val="1130"/>
        </w:trPr>
        <w:tc>
          <w:tcPr>
            <w:tcW w:w="2235" w:type="dxa"/>
            <w:vMerge w:val="restart"/>
            <w:shd w:val="clear" w:color="auto" w:fill="auto"/>
          </w:tcPr>
          <w:p w14:paraId="463A8D20" w14:textId="77777777" w:rsidR="001447D6" w:rsidRPr="008D72C3" w:rsidRDefault="00434AC1" w:rsidP="00C63D48">
            <w:pPr>
              <w:rPr>
                <w:rFonts w:ascii="Arial" w:hAnsi="Arial" w:cs="Arial"/>
                <w:sz w:val="20"/>
                <w:szCs w:val="20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5. Students get support from other people.</w:t>
            </w:r>
          </w:p>
        </w:tc>
        <w:tc>
          <w:tcPr>
            <w:tcW w:w="2409" w:type="dxa"/>
            <w:shd w:val="clear" w:color="auto" w:fill="auto"/>
          </w:tcPr>
          <w:p w14:paraId="4F44D7B8" w14:textId="77777777" w:rsidR="00434AC1" w:rsidRPr="008D72C3" w:rsidRDefault="00434AC1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1. Students report they get support from their friends.</w:t>
            </w:r>
          </w:p>
        </w:tc>
        <w:tc>
          <w:tcPr>
            <w:tcW w:w="5103" w:type="dxa"/>
            <w:shd w:val="clear" w:color="auto" w:fill="auto"/>
          </w:tcPr>
          <w:p w14:paraId="1F14988B" w14:textId="77777777" w:rsidR="00434AC1" w:rsidRPr="005651AE" w:rsidRDefault="00434AC1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742CD925" w14:textId="77777777" w:rsidR="00AB6F30" w:rsidRDefault="00434AC1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>I know I can count on my friends to support me to do the right thing.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B6D6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779359AC" w14:textId="77777777" w:rsidR="00434AC1" w:rsidRPr="008D72C3" w:rsidRDefault="00FB6D62" w:rsidP="005651AE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5651AE">
              <w:rPr>
                <w:rFonts w:ascii="Arial" w:hAnsi="Arial" w:cs="Arial"/>
                <w:color w:val="000000"/>
                <w:sz w:val="20"/>
                <w:szCs w:val="20"/>
              </w:rPr>
              <w:t>Y F Sc 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shd w:val="clear" w:color="auto" w:fill="B2A1C7"/>
          </w:tcPr>
          <w:p w14:paraId="6AE417CA" w14:textId="77777777" w:rsidR="00434AC1" w:rsidRPr="008228EC" w:rsidRDefault="00C63D48" w:rsidP="008C20D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PM3/PM</w:t>
            </w:r>
            <w:r w:rsidR="00EF40B9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119" w:type="dxa"/>
          </w:tcPr>
          <w:p w14:paraId="4B718769" w14:textId="77777777" w:rsidR="00434AC1" w:rsidRDefault="00434AC1" w:rsidP="00434A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5D6497B1" w14:textId="77777777" w:rsidR="00C93E21" w:rsidRDefault="008D2294" w:rsidP="007B3AB0">
            <w:pPr>
              <w:spacing w:after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>Boundaries and Expectations</w:t>
            </w:r>
          </w:p>
          <w:p w14:paraId="771C4541" w14:textId="77777777" w:rsidR="00434AC1" w:rsidRPr="00054AC5" w:rsidRDefault="00434AC1" w:rsidP="007B3AB0">
            <w:pPr>
              <w:spacing w:after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15 Positive peer influence</w:t>
            </w:r>
          </w:p>
        </w:tc>
      </w:tr>
      <w:tr w:rsidR="00434AC1" w:rsidRPr="005F1C55" w14:paraId="2FC8BFAD" w14:textId="77777777" w:rsidTr="00A87D9A">
        <w:trPr>
          <w:trHeight w:val="697"/>
        </w:trPr>
        <w:tc>
          <w:tcPr>
            <w:tcW w:w="2235" w:type="dxa"/>
            <w:vMerge/>
            <w:shd w:val="clear" w:color="auto" w:fill="auto"/>
          </w:tcPr>
          <w:p w14:paraId="2DA66775" w14:textId="77777777" w:rsidR="00434AC1" w:rsidRPr="008D72C3" w:rsidRDefault="00434AC1" w:rsidP="00434AC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63DBAE8C" w14:textId="77777777" w:rsidR="00434AC1" w:rsidRPr="008D72C3" w:rsidRDefault="00434AC1" w:rsidP="00434AC1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2. Students report they get support from other adults, e.g., teachers, neighbours.</w:t>
            </w:r>
          </w:p>
          <w:p w14:paraId="7DC40FCA" w14:textId="77777777" w:rsidR="00434AC1" w:rsidRDefault="00434AC1" w:rsidP="00434AC1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659EBDE7" w14:textId="77777777" w:rsidR="00434AC1" w:rsidRPr="008D72C3" w:rsidRDefault="00434AC1" w:rsidP="00434AC1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15E83B22" w14:textId="77777777" w:rsidR="00434AC1" w:rsidRPr="005651AE" w:rsidRDefault="00434AC1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93156A1" w14:textId="77777777" w:rsidR="00434AC1" w:rsidRPr="008D72C3" w:rsidRDefault="00434AC1" w:rsidP="00D03DF8">
            <w:pPr>
              <w:spacing w:after="60"/>
              <w:rPr>
                <w:rFonts w:cs="Calibri"/>
                <w:sz w:val="20"/>
                <w:szCs w:val="20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I know adults that I can go to when I need help.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20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D48">
              <w:rPr>
                <w:rFonts w:ascii="Arial" w:hAnsi="Arial" w:cs="Arial"/>
                <w:sz w:val="20"/>
                <w:szCs w:val="20"/>
              </w:rPr>
              <w:br/>
            </w:r>
            <w:r w:rsidR="008C20D9"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5651AE">
              <w:rPr>
                <w:rFonts w:ascii="Arial" w:hAnsi="Arial" w:cs="Arial"/>
                <w:color w:val="000000"/>
                <w:sz w:val="20"/>
                <w:szCs w:val="20"/>
              </w:rPr>
              <w:t>Y F Sc /</w:t>
            </w:r>
            <w:r w:rsidR="008C20D9">
              <w:rPr>
                <w:rFonts w:ascii="Arial" w:hAnsi="Arial" w:cs="Arial"/>
                <w:color w:val="000000"/>
                <w:sz w:val="20"/>
                <w:szCs w:val="20"/>
              </w:rPr>
              <w:t xml:space="preserve"> F</w:t>
            </w:r>
            <w:r w:rsidR="008C20D9"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shd w:val="clear" w:color="auto" w:fill="B2A1C7"/>
          </w:tcPr>
          <w:p w14:paraId="44D518B5" w14:textId="77777777" w:rsidR="00434AC1" w:rsidRPr="008D72C3" w:rsidRDefault="00C63D48" w:rsidP="00F0752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PM1/PM6</w:t>
            </w:r>
          </w:p>
        </w:tc>
        <w:tc>
          <w:tcPr>
            <w:tcW w:w="3119" w:type="dxa"/>
            <w:vMerge w:val="restart"/>
          </w:tcPr>
          <w:p w14:paraId="3E21B6C3" w14:textId="77777777" w:rsidR="00434AC1" w:rsidRDefault="00434AC1" w:rsidP="00434A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2E6D3CF8" w14:textId="77777777" w:rsidR="00434AC1" w:rsidRPr="00054AC5" w:rsidRDefault="008D2294" w:rsidP="007C5637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>Support</w:t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434AC1" w:rsidRPr="00054AC5">
              <w:rPr>
                <w:rFonts w:ascii="Arial" w:hAnsi="Arial" w:cs="Arial"/>
                <w:i/>
                <w:sz w:val="20"/>
                <w:szCs w:val="20"/>
              </w:rPr>
              <w:t>DA #3</w:t>
            </w:r>
            <w:r w:rsidR="007C563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434AC1" w:rsidRPr="00054AC5">
              <w:rPr>
                <w:rFonts w:ascii="Arial" w:hAnsi="Arial" w:cs="Arial"/>
                <w:i/>
                <w:sz w:val="20"/>
                <w:szCs w:val="20"/>
              </w:rPr>
              <w:t>Other adult relationships</w:t>
            </w:r>
          </w:p>
        </w:tc>
      </w:tr>
      <w:tr w:rsidR="00C63D48" w:rsidRPr="005F1C55" w14:paraId="4D5D22CA" w14:textId="77777777" w:rsidTr="00A87D9A">
        <w:trPr>
          <w:trHeight w:val="706"/>
        </w:trPr>
        <w:tc>
          <w:tcPr>
            <w:tcW w:w="2235" w:type="dxa"/>
            <w:vMerge/>
            <w:shd w:val="clear" w:color="auto" w:fill="auto"/>
          </w:tcPr>
          <w:p w14:paraId="436E118F" w14:textId="77777777" w:rsidR="00C63D48" w:rsidRPr="008D72C3" w:rsidRDefault="00C63D48" w:rsidP="00434AC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0A48040" w14:textId="77777777" w:rsidR="00C63D48" w:rsidRPr="008D72C3" w:rsidRDefault="00C63D48" w:rsidP="00434AC1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1D90744" w14:textId="77777777" w:rsidR="00C63D48" w:rsidRPr="005651AE" w:rsidRDefault="00C63D48" w:rsidP="00C63D4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2DF8AAD3" w14:textId="77777777" w:rsidR="00C63D48" w:rsidRPr="00C63D48" w:rsidRDefault="00C63D48" w:rsidP="00C63D4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I feel supported by the adults that I know.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shd w:val="clear" w:color="auto" w:fill="B2A1C7"/>
          </w:tcPr>
          <w:p w14:paraId="37BE2284" w14:textId="77777777" w:rsidR="00C63D48" w:rsidRDefault="00C63D48" w:rsidP="00C63D48">
            <w:pPr>
              <w:spacing w:after="12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PM3/PM8</w:t>
            </w:r>
          </w:p>
        </w:tc>
        <w:tc>
          <w:tcPr>
            <w:tcW w:w="3119" w:type="dxa"/>
            <w:vMerge/>
          </w:tcPr>
          <w:p w14:paraId="143EEED5" w14:textId="77777777" w:rsidR="00C63D48" w:rsidRPr="00054AC5" w:rsidRDefault="00C63D48" w:rsidP="00434AC1">
            <w:pPr>
              <w:jc w:val="right"/>
              <w:rPr>
                <w:rFonts w:cs="Calibri"/>
                <w:i/>
                <w:sz w:val="24"/>
                <w:szCs w:val="24"/>
              </w:rPr>
            </w:pPr>
          </w:p>
        </w:tc>
      </w:tr>
      <w:tr w:rsidR="00434AC1" w:rsidRPr="005F1C55" w14:paraId="1B1BF0C2" w14:textId="77777777" w:rsidTr="00A87D9A">
        <w:trPr>
          <w:trHeight w:val="777"/>
        </w:trPr>
        <w:tc>
          <w:tcPr>
            <w:tcW w:w="2235" w:type="dxa"/>
            <w:vMerge/>
            <w:shd w:val="clear" w:color="auto" w:fill="auto"/>
          </w:tcPr>
          <w:p w14:paraId="090C8F2E" w14:textId="77777777" w:rsidR="00434AC1" w:rsidRPr="008D72C3" w:rsidRDefault="00434AC1" w:rsidP="00434AC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41DD8B7D" w14:textId="77777777" w:rsidR="00434AC1" w:rsidRPr="008D72C3" w:rsidRDefault="00434AC1" w:rsidP="00434AC1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6B3D0197" w14:textId="77777777" w:rsidR="00434AC1" w:rsidRPr="005651AE" w:rsidRDefault="00434AC1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1E72ED20" w14:textId="77777777" w:rsidR="00AB6F30" w:rsidRPr="002F7875" w:rsidRDefault="00434AC1" w:rsidP="002F7875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I go to an adult when I need help.</w:t>
            </w:r>
            <w:r w:rsidR="008C20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7875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39FFB46D" w14:textId="77777777" w:rsidR="00434AC1" w:rsidRPr="008D72C3" w:rsidRDefault="008C20D9" w:rsidP="005651AE">
            <w:pPr>
              <w:spacing w:after="6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5651AE">
              <w:rPr>
                <w:rFonts w:ascii="Arial" w:hAnsi="Arial" w:cs="Arial"/>
                <w:color w:val="000000"/>
                <w:sz w:val="20"/>
                <w:szCs w:val="20"/>
              </w:rPr>
              <w:t>Y F Sc 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 w:rsidR="00434AC1" w:rsidRPr="008D72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B2A1C7"/>
          </w:tcPr>
          <w:p w14:paraId="21B97E3C" w14:textId="77777777" w:rsidR="00434AC1" w:rsidRDefault="00C63D48" w:rsidP="00C63D48">
            <w:pPr>
              <w:spacing w:after="12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PM4/PM9</w:t>
            </w:r>
          </w:p>
        </w:tc>
        <w:tc>
          <w:tcPr>
            <w:tcW w:w="3119" w:type="dxa"/>
            <w:vMerge/>
          </w:tcPr>
          <w:p w14:paraId="642C85F5" w14:textId="77777777" w:rsidR="00434AC1" w:rsidRPr="00054AC5" w:rsidRDefault="00434AC1" w:rsidP="00434AC1">
            <w:pPr>
              <w:jc w:val="right"/>
              <w:rPr>
                <w:rFonts w:cs="Calibri"/>
                <w:i/>
                <w:sz w:val="24"/>
                <w:szCs w:val="24"/>
              </w:rPr>
            </w:pPr>
          </w:p>
        </w:tc>
      </w:tr>
      <w:tr w:rsidR="009E6B22" w:rsidRPr="005F1C55" w14:paraId="14397C7E" w14:textId="77777777" w:rsidTr="00A87D9A">
        <w:trPr>
          <w:trHeight w:val="706"/>
        </w:trPr>
        <w:tc>
          <w:tcPr>
            <w:tcW w:w="2235" w:type="dxa"/>
            <w:vMerge w:val="restart"/>
            <w:shd w:val="clear" w:color="auto" w:fill="auto"/>
          </w:tcPr>
          <w:p w14:paraId="19EFF368" w14:textId="77777777" w:rsidR="009E6B22" w:rsidRDefault="009E6B22" w:rsidP="0026366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A926F5">
              <w:rPr>
                <w:rFonts w:ascii="Arial" w:hAnsi="Arial" w:cs="Arial"/>
                <w:sz w:val="20"/>
                <w:szCs w:val="20"/>
              </w:rPr>
              <w:t>. Students are supported by their teachers.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2559A7B6" w14:textId="77777777" w:rsidR="009E6B22" w:rsidRPr="00A926F5" w:rsidRDefault="009E6B22" w:rsidP="00263664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926F5">
              <w:rPr>
                <w:rFonts w:ascii="Arial" w:hAnsi="Arial" w:cs="Arial"/>
                <w:sz w:val="20"/>
                <w:szCs w:val="20"/>
              </w:rPr>
              <w:t>1. Students report they are supported by their teachers.</w:t>
            </w:r>
          </w:p>
          <w:p w14:paraId="7B83BD2B" w14:textId="77777777" w:rsidR="009E6B22" w:rsidRPr="00A926F5" w:rsidRDefault="009E6B22" w:rsidP="00263664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7FD027A" w14:textId="77777777" w:rsidR="009E6B22" w:rsidRPr="005651AE" w:rsidRDefault="009E6B22" w:rsidP="00FF71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1054AC82" w14:textId="77777777" w:rsidR="009E6B22" w:rsidRPr="00FF7166" w:rsidRDefault="009E6B22" w:rsidP="00FF71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My teacher(s) encourage me to do my best.</w:t>
            </w:r>
            <w:r w:rsidRPr="004C6415">
              <w:rPr>
                <w:rFonts w:ascii="Arial" w:hAnsi="Arial" w:cs="Arial"/>
                <w:color w:val="2F549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shd w:val="clear" w:color="auto" w:fill="B2A1C7"/>
          </w:tcPr>
          <w:p w14:paraId="1B6AB4D2" w14:textId="77777777" w:rsidR="009E6B22" w:rsidRPr="00A926F5" w:rsidRDefault="009E6B22" w:rsidP="002636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PM3/PM5</w:t>
            </w:r>
          </w:p>
        </w:tc>
        <w:tc>
          <w:tcPr>
            <w:tcW w:w="3119" w:type="dxa"/>
            <w:vMerge w:val="restart"/>
          </w:tcPr>
          <w:p w14:paraId="67A79B9A" w14:textId="77777777" w:rsidR="009E6B22" w:rsidRDefault="009E6B22" w:rsidP="00263664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24094F72" w14:textId="77777777" w:rsidR="009E6B22" w:rsidRPr="00054AC5" w:rsidRDefault="008D2294" w:rsidP="00533A34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EF40B9">
              <w:rPr>
                <w:rFonts w:ascii="Arial" w:hAnsi="Arial" w:cs="Arial"/>
                <w:i/>
                <w:sz w:val="20"/>
                <w:szCs w:val="20"/>
              </w:rPr>
              <w:t>Boundaries and Expectations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533A34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9E6B22"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EF40B9">
              <w:rPr>
                <w:rFonts w:ascii="Arial" w:hAnsi="Arial" w:cs="Arial"/>
                <w:i/>
                <w:sz w:val="20"/>
                <w:szCs w:val="20"/>
              </w:rPr>
              <w:t>16</w:t>
            </w:r>
            <w:r w:rsidR="009E6B22"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9E6B22">
              <w:rPr>
                <w:rFonts w:ascii="Arial" w:hAnsi="Arial" w:cs="Arial"/>
                <w:i/>
                <w:sz w:val="20"/>
                <w:szCs w:val="20"/>
              </w:rPr>
              <w:t xml:space="preserve">High </w:t>
            </w:r>
            <w:r w:rsidR="0009703B">
              <w:rPr>
                <w:rFonts w:ascii="Arial" w:hAnsi="Arial" w:cs="Arial"/>
                <w:i/>
                <w:sz w:val="20"/>
                <w:szCs w:val="20"/>
              </w:rPr>
              <w:t>e</w:t>
            </w:r>
            <w:r w:rsidR="009E6B22">
              <w:rPr>
                <w:rFonts w:ascii="Arial" w:hAnsi="Arial" w:cs="Arial"/>
                <w:i/>
                <w:sz w:val="20"/>
                <w:szCs w:val="20"/>
              </w:rPr>
              <w:t>xpectations</w:t>
            </w:r>
          </w:p>
        </w:tc>
      </w:tr>
      <w:tr w:rsidR="009E6B22" w:rsidRPr="005F1C55" w14:paraId="184D4211" w14:textId="77777777" w:rsidTr="00680DD0">
        <w:trPr>
          <w:trHeight w:val="706"/>
        </w:trPr>
        <w:tc>
          <w:tcPr>
            <w:tcW w:w="2235" w:type="dxa"/>
            <w:vMerge/>
            <w:shd w:val="clear" w:color="auto" w:fill="auto"/>
          </w:tcPr>
          <w:p w14:paraId="7C69AA76" w14:textId="77777777" w:rsidR="009E6B22" w:rsidRDefault="009E6B22" w:rsidP="002636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CBD7603" w14:textId="77777777" w:rsidR="009E6B22" w:rsidRPr="008D72C3" w:rsidRDefault="009E6B22" w:rsidP="00263664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B6548C1" w14:textId="77777777" w:rsidR="009E6B22" w:rsidRPr="005651AE" w:rsidRDefault="009E6B22" w:rsidP="00FF71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47A4CABC" w14:textId="77777777" w:rsidR="009E6B22" w:rsidRPr="007B3AB0" w:rsidRDefault="009E6B22" w:rsidP="007B3AB0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My teacher(s) tell me when I do a good job.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shd w:val="clear" w:color="auto" w:fill="B2A1C7"/>
          </w:tcPr>
          <w:p w14:paraId="18027819" w14:textId="77777777" w:rsidR="009E6B22" w:rsidRDefault="009E6B22" w:rsidP="002636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PM4/PM6</w:t>
            </w:r>
          </w:p>
        </w:tc>
        <w:tc>
          <w:tcPr>
            <w:tcW w:w="3119" w:type="dxa"/>
            <w:vMerge/>
          </w:tcPr>
          <w:p w14:paraId="31C61CD7" w14:textId="77777777" w:rsidR="009E6B22" w:rsidRDefault="009E6B22" w:rsidP="002636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6B22" w:rsidRPr="005F1C55" w14:paraId="09C21708" w14:textId="77777777" w:rsidTr="00A87D9A">
        <w:trPr>
          <w:trHeight w:val="155"/>
        </w:trPr>
        <w:tc>
          <w:tcPr>
            <w:tcW w:w="2235" w:type="dxa"/>
            <w:vMerge/>
            <w:shd w:val="clear" w:color="auto" w:fill="auto"/>
          </w:tcPr>
          <w:p w14:paraId="66EC5779" w14:textId="77777777" w:rsidR="009E6B22" w:rsidRDefault="009E6B22" w:rsidP="00FF71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13E499DF" w14:textId="77777777" w:rsidR="009E6B22" w:rsidRPr="008D72C3" w:rsidRDefault="009E6B22" w:rsidP="00FF7166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43EFBC7B" w14:textId="77777777" w:rsidR="009E6B22" w:rsidRDefault="009E6B22" w:rsidP="00FF71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Students 12-18 years of age: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>In general, my teachers treat me fairly.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5F1E8490" w14:textId="77777777" w:rsidR="009E6B22" w:rsidRPr="00A926F5" w:rsidRDefault="009E6B22" w:rsidP="00FF7166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</w:tcPr>
          <w:p w14:paraId="30D065E6" w14:textId="77777777" w:rsidR="009E6B22" w:rsidRPr="00A926F5" w:rsidRDefault="009E6B22" w:rsidP="00FF716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3119" w:type="dxa"/>
          </w:tcPr>
          <w:p w14:paraId="45E1FD60" w14:textId="77777777" w:rsidR="009E6B22" w:rsidRDefault="009E6B22" w:rsidP="008D22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8D2294"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 xml:space="preserve">Commitment to Learning </w:t>
            </w: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23</w:t>
            </w:r>
            <w:r w:rsidR="00533A3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Homework</w:t>
            </w:r>
          </w:p>
        </w:tc>
      </w:tr>
    </w:tbl>
    <w:p w14:paraId="75FA487F" w14:textId="77777777" w:rsidR="008064FD" w:rsidRDefault="008064FD">
      <w:bookmarkStart w:id="0" w:name="_Hlk536356097"/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67"/>
        <w:gridCol w:w="4536"/>
        <w:gridCol w:w="284"/>
        <w:gridCol w:w="992"/>
        <w:gridCol w:w="3119"/>
      </w:tblGrid>
      <w:tr w:rsidR="00B64E6F" w:rsidRPr="005F1C55" w14:paraId="2478FF9E" w14:textId="77777777" w:rsidTr="00B64E6F">
        <w:tc>
          <w:tcPr>
            <w:tcW w:w="2235" w:type="dxa"/>
            <w:shd w:val="clear" w:color="auto" w:fill="BDD6EE"/>
          </w:tcPr>
          <w:p w14:paraId="1DBC31FD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br w:type="page"/>
            </w:r>
            <w:r>
              <w:br w:type="page"/>
            </w:r>
            <w:r>
              <w:rPr>
                <w:rFonts w:cs="Calibri"/>
                <w:b/>
                <w:sz w:val="24"/>
                <w:szCs w:val="24"/>
              </w:rPr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57D68882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5C3FB5A5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gridSpan w:val="2"/>
            <w:shd w:val="clear" w:color="auto" w:fill="BDD6EE"/>
          </w:tcPr>
          <w:p w14:paraId="132873A7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11E9990D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49A130DC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276" w:type="dxa"/>
            <w:gridSpan w:val="2"/>
            <w:shd w:val="clear" w:color="auto" w:fill="BDD6EE"/>
          </w:tcPr>
          <w:p w14:paraId="47DC370C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3119" w:type="dxa"/>
            <w:shd w:val="clear" w:color="auto" w:fill="BDD6EE"/>
          </w:tcPr>
          <w:p w14:paraId="66389A01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bookmarkEnd w:id="0"/>
      <w:tr w:rsidR="009E6B22" w:rsidRPr="005F1C55" w14:paraId="0A8E11A3" w14:textId="77777777" w:rsidTr="008064FD">
        <w:trPr>
          <w:trHeight w:val="957"/>
        </w:trPr>
        <w:tc>
          <w:tcPr>
            <w:tcW w:w="2235" w:type="dxa"/>
            <w:vMerge w:val="restart"/>
            <w:shd w:val="clear" w:color="auto" w:fill="auto"/>
          </w:tcPr>
          <w:p w14:paraId="50F30F6A" w14:textId="77777777" w:rsidR="009E6B22" w:rsidRDefault="009E6B22" w:rsidP="009E6B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(6..</w:t>
            </w:r>
            <w:r w:rsidRPr="00A926F5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continued)</w:t>
            </w:r>
            <w:r w:rsidRPr="00A926F5">
              <w:rPr>
                <w:rFonts w:ascii="Arial" w:hAnsi="Arial" w:cs="Arial"/>
                <w:sz w:val="20"/>
                <w:szCs w:val="20"/>
              </w:rPr>
              <w:t xml:space="preserve"> Students are supported by their teachers.</w:t>
            </w:r>
          </w:p>
        </w:tc>
        <w:tc>
          <w:tcPr>
            <w:tcW w:w="2409" w:type="dxa"/>
            <w:shd w:val="clear" w:color="auto" w:fill="auto"/>
          </w:tcPr>
          <w:p w14:paraId="17A32622" w14:textId="77777777" w:rsidR="009E6B22" w:rsidRPr="00A926F5" w:rsidRDefault="009E6B22" w:rsidP="00B64E6F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A926F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…continued) </w:t>
            </w:r>
            <w:r w:rsidR="00B64E6F">
              <w:rPr>
                <w:rFonts w:ascii="Arial" w:hAnsi="Arial" w:cs="Arial"/>
                <w:sz w:val="20"/>
                <w:szCs w:val="20"/>
              </w:rPr>
              <w:br/>
            </w:r>
            <w:r w:rsidRPr="00A926F5">
              <w:rPr>
                <w:rFonts w:ascii="Arial" w:hAnsi="Arial" w:cs="Arial"/>
                <w:sz w:val="20"/>
                <w:szCs w:val="20"/>
              </w:rPr>
              <w:t>Students report they are supported by their teachers.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68FAAAE9" w14:textId="77777777" w:rsidR="009E6B22" w:rsidRPr="002C102F" w:rsidRDefault="009E6B22" w:rsidP="009E6B2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Students </w:t>
            </w: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12-18 years of age:</w:t>
            </w:r>
          </w:p>
          <w:p w14:paraId="737B8E33" w14:textId="77777777" w:rsidR="009E6B22" w:rsidRDefault="009E6B22" w:rsidP="009E6B2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>If I need extra help, my teachers help me.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660B2765" w14:textId="77777777" w:rsidR="009E6B22" w:rsidRPr="005651AE" w:rsidRDefault="009E6B22" w:rsidP="009E6B22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gridSpan w:val="2"/>
          </w:tcPr>
          <w:p w14:paraId="54F34B0C" w14:textId="77777777" w:rsidR="009E6B22" w:rsidRDefault="009E6B22" w:rsidP="009E6B22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37</w:t>
            </w:r>
          </w:p>
        </w:tc>
        <w:tc>
          <w:tcPr>
            <w:tcW w:w="3119" w:type="dxa"/>
          </w:tcPr>
          <w:p w14:paraId="1492E0C8" w14:textId="77777777" w:rsidR="00C93E21" w:rsidRDefault="009E6B22" w:rsidP="008064FD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6B22">
              <w:rPr>
                <w:rFonts w:ascii="Arial" w:hAnsi="Arial" w:cs="Arial"/>
                <w:sz w:val="20"/>
                <w:szCs w:val="20"/>
              </w:rPr>
              <w:t>Individuals: Outcome 3: Children and youth develop positively.</w:t>
            </w:r>
          </w:p>
          <w:p w14:paraId="61C60ED4" w14:textId="77777777" w:rsidR="00C93E21" w:rsidRDefault="009E6B22" w:rsidP="008064FD">
            <w:pPr>
              <w:spacing w:after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E6B2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64E6F">
              <w:rPr>
                <w:rFonts w:ascii="Arial" w:hAnsi="Arial" w:cs="Arial"/>
                <w:sz w:val="20"/>
                <w:szCs w:val="20"/>
              </w:rPr>
              <w:br/>
            </w:r>
            <w:r w:rsidR="008D2294"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 xml:space="preserve">Commitment to Learning </w:t>
            </w:r>
          </w:p>
          <w:p w14:paraId="0633C15F" w14:textId="77777777" w:rsidR="009E6B22" w:rsidRPr="009E6B22" w:rsidRDefault="009E6B22" w:rsidP="00533A34">
            <w:pPr>
              <w:spacing w:after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E6B22">
              <w:rPr>
                <w:rFonts w:ascii="Arial" w:hAnsi="Arial" w:cs="Arial"/>
                <w:i/>
                <w:sz w:val="20"/>
                <w:szCs w:val="20"/>
              </w:rPr>
              <w:t>DA #23 Homework</w:t>
            </w:r>
          </w:p>
        </w:tc>
      </w:tr>
      <w:tr w:rsidR="009E6B22" w:rsidRPr="005F1C55" w14:paraId="79CB0F00" w14:textId="77777777" w:rsidTr="00A87D9A">
        <w:trPr>
          <w:trHeight w:val="706"/>
        </w:trPr>
        <w:tc>
          <w:tcPr>
            <w:tcW w:w="2235" w:type="dxa"/>
            <w:vMerge/>
            <w:shd w:val="clear" w:color="auto" w:fill="auto"/>
          </w:tcPr>
          <w:p w14:paraId="07474F91" w14:textId="77777777" w:rsidR="009E6B22" w:rsidRDefault="009E6B22" w:rsidP="002636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55C42DBD" w14:textId="77777777" w:rsidR="009E6B22" w:rsidRPr="00A926F5" w:rsidRDefault="009E6B22" w:rsidP="00263664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926F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A926F5">
              <w:rPr>
                <w:rFonts w:ascii="Arial" w:hAnsi="Arial" w:cs="Arial"/>
                <w:sz w:val="20"/>
                <w:szCs w:val="20"/>
              </w:rPr>
              <w:t>Parents report the teachers care about their child(ren).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621B911C" w14:textId="77777777" w:rsidR="009E6B22" w:rsidRPr="002C102F" w:rsidRDefault="009E6B22" w:rsidP="00263664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Parents of children 3-5 and 5-9 years of age:</w:t>
            </w:r>
          </w:p>
          <w:p w14:paraId="569ADD20" w14:textId="77777777" w:rsidR="009E6B22" w:rsidRPr="00A926F5" w:rsidRDefault="009E6B22" w:rsidP="00263664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A926F5">
              <w:rPr>
                <w:rFonts w:ascii="Arial" w:hAnsi="Arial" w:cs="Arial"/>
                <w:sz w:val="20"/>
                <w:szCs w:val="20"/>
              </w:rPr>
              <w:t>The teachers and staff at this playschool/kindergarten</w:t>
            </w:r>
            <w:r>
              <w:rPr>
                <w:rFonts w:ascii="Arial" w:hAnsi="Arial" w:cs="Arial"/>
                <w:sz w:val="20"/>
                <w:szCs w:val="20"/>
              </w:rPr>
              <w:t>/school</w:t>
            </w:r>
            <w:r w:rsidRPr="00A926F5">
              <w:rPr>
                <w:rFonts w:ascii="Arial" w:hAnsi="Arial" w:cs="Arial"/>
                <w:sz w:val="20"/>
                <w:szCs w:val="20"/>
              </w:rPr>
              <w:t xml:space="preserve"> care about my child.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 w:rsidRPr="008D72C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gridSpan w:val="2"/>
          </w:tcPr>
          <w:p w14:paraId="0E21FB6E" w14:textId="77777777" w:rsidR="009E6B22" w:rsidRPr="00A926F5" w:rsidRDefault="009E6B22" w:rsidP="002636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4/16</w:t>
            </w:r>
          </w:p>
        </w:tc>
        <w:tc>
          <w:tcPr>
            <w:tcW w:w="3119" w:type="dxa"/>
            <w:vMerge w:val="restart"/>
          </w:tcPr>
          <w:p w14:paraId="48B76687" w14:textId="77777777" w:rsidR="009E6B22" w:rsidRDefault="009E6B22" w:rsidP="00263664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EE53264" w14:textId="77777777" w:rsidR="009E6B22" w:rsidRPr="00054AC5" w:rsidRDefault="008D2294" w:rsidP="00533A34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>Commitment to Learning</w:t>
            </w:r>
            <w:r w:rsidR="00533A34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9E6B22"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="009E6B22" w:rsidRPr="00054AC5">
              <w:rPr>
                <w:rFonts w:ascii="Arial" w:hAnsi="Arial" w:cs="Arial"/>
                <w:i/>
                <w:sz w:val="20"/>
                <w:szCs w:val="20"/>
              </w:rPr>
              <w:t>24 Bonding</w:t>
            </w:r>
            <w:r w:rsidR="008064FD">
              <w:rPr>
                <w:rFonts w:ascii="Arial" w:hAnsi="Arial" w:cs="Arial"/>
                <w:i/>
                <w:sz w:val="20"/>
                <w:szCs w:val="20"/>
              </w:rPr>
              <w:t xml:space="preserve"> t</w:t>
            </w:r>
            <w:r w:rsidR="009E6B22" w:rsidRPr="00054AC5">
              <w:rPr>
                <w:rFonts w:ascii="Arial" w:hAnsi="Arial" w:cs="Arial"/>
                <w:i/>
                <w:sz w:val="20"/>
                <w:szCs w:val="20"/>
              </w:rPr>
              <w:t xml:space="preserve">o </w:t>
            </w:r>
            <w:r w:rsidR="008064FD"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="009E6B22" w:rsidRPr="00054AC5">
              <w:rPr>
                <w:rFonts w:ascii="Arial" w:hAnsi="Arial" w:cs="Arial"/>
                <w:i/>
                <w:sz w:val="20"/>
                <w:szCs w:val="20"/>
              </w:rPr>
              <w:t>chool</w:t>
            </w:r>
          </w:p>
        </w:tc>
      </w:tr>
      <w:tr w:rsidR="009E6B22" w:rsidRPr="005F1C55" w14:paraId="2153903D" w14:textId="77777777" w:rsidTr="00A87D9A">
        <w:trPr>
          <w:trHeight w:val="706"/>
        </w:trPr>
        <w:tc>
          <w:tcPr>
            <w:tcW w:w="2235" w:type="dxa"/>
            <w:vMerge/>
            <w:shd w:val="clear" w:color="auto" w:fill="auto"/>
          </w:tcPr>
          <w:p w14:paraId="7E0B69AF" w14:textId="77777777" w:rsidR="009E6B22" w:rsidRDefault="009E6B22" w:rsidP="002636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16E253FD" w14:textId="77777777" w:rsidR="009E6B22" w:rsidRPr="00A926F5" w:rsidRDefault="009E6B22" w:rsidP="00263664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A926F5">
              <w:rPr>
                <w:rFonts w:ascii="Arial" w:hAnsi="Arial" w:cs="Arial"/>
                <w:sz w:val="20"/>
                <w:szCs w:val="20"/>
              </w:rPr>
              <w:t>3. Students report they get along with their teachers.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03BCDCAB" w14:textId="77777777" w:rsidR="009E6B22" w:rsidRPr="002C102F" w:rsidRDefault="009E6B22" w:rsidP="00263664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7F6A31BB" w14:textId="77777777" w:rsidR="009E6B22" w:rsidRDefault="009E6B22" w:rsidP="00263664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>I get along with my teachers.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2802DA2E" w14:textId="77777777" w:rsidR="009E6B22" w:rsidRPr="00A926F5" w:rsidRDefault="009E6B22" w:rsidP="00263664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gridSpan w:val="2"/>
          </w:tcPr>
          <w:p w14:paraId="1078EB4F" w14:textId="77777777" w:rsidR="009E6B22" w:rsidRPr="00D659F9" w:rsidRDefault="009E6B22" w:rsidP="00263664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25/45</w:t>
            </w:r>
          </w:p>
        </w:tc>
        <w:tc>
          <w:tcPr>
            <w:tcW w:w="3119" w:type="dxa"/>
            <w:vMerge/>
          </w:tcPr>
          <w:p w14:paraId="09E7EBF3" w14:textId="77777777" w:rsidR="009E6B22" w:rsidRDefault="009E6B22" w:rsidP="0026366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5550" w:rsidRPr="005F1C55" w14:paraId="6971517F" w14:textId="77777777" w:rsidTr="00F87F04">
        <w:trPr>
          <w:trHeight w:val="904"/>
        </w:trPr>
        <w:tc>
          <w:tcPr>
            <w:tcW w:w="2235" w:type="dxa"/>
            <w:shd w:val="clear" w:color="auto" w:fill="auto"/>
          </w:tcPr>
          <w:p w14:paraId="1DD1282A" w14:textId="77777777" w:rsidR="00434AC1" w:rsidRPr="008D72C3" w:rsidRDefault="005E1A09" w:rsidP="00434A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434AC1" w:rsidRPr="008D72C3">
              <w:rPr>
                <w:rFonts w:ascii="Arial" w:hAnsi="Arial" w:cs="Arial"/>
                <w:sz w:val="20"/>
                <w:szCs w:val="20"/>
              </w:rPr>
              <w:t>. Students feel safe at school.</w:t>
            </w:r>
          </w:p>
        </w:tc>
        <w:tc>
          <w:tcPr>
            <w:tcW w:w="2409" w:type="dxa"/>
            <w:shd w:val="clear" w:color="auto" w:fill="auto"/>
          </w:tcPr>
          <w:p w14:paraId="7BFE88FA" w14:textId="77777777" w:rsidR="00434AC1" w:rsidRPr="008D72C3" w:rsidRDefault="00434AC1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1. Students report they feel safe at school.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6ED9E816" w14:textId="77777777" w:rsidR="00434AC1" w:rsidRPr="005651AE" w:rsidRDefault="00434AC1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651AE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38A98B34" w14:textId="77777777" w:rsidR="00AB6F30" w:rsidRDefault="00434AC1" w:rsidP="00D03DF8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>I feel safe at school.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13510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E33E2"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5B4E236E" w14:textId="77777777" w:rsidR="00434AC1" w:rsidRPr="008D72C3" w:rsidRDefault="00135104" w:rsidP="005651AE">
            <w:pPr>
              <w:spacing w:after="6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 w:rsidR="005651AE">
              <w:rPr>
                <w:rFonts w:ascii="Arial" w:hAnsi="Arial" w:cs="Arial"/>
                <w:color w:val="000000"/>
                <w:sz w:val="20"/>
                <w:szCs w:val="20"/>
              </w:rPr>
              <w:t>Y A Sc 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5FB20F1F" w14:textId="77777777" w:rsidR="00434AC1" w:rsidRPr="008D72C3" w:rsidRDefault="00A87D9A" w:rsidP="0013510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PM3/PM9</w:t>
            </w:r>
          </w:p>
        </w:tc>
        <w:tc>
          <w:tcPr>
            <w:tcW w:w="3119" w:type="dxa"/>
          </w:tcPr>
          <w:p w14:paraId="4CFB0223" w14:textId="77777777" w:rsidR="00434AC1" w:rsidRDefault="00434AC1" w:rsidP="00A87D9A">
            <w:pPr>
              <w:spacing w:after="12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548DC571" w14:textId="77777777" w:rsidR="00C93E21" w:rsidRDefault="008D2294" w:rsidP="00A87D9A">
            <w:pPr>
              <w:spacing w:after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>Empowerment</w:t>
            </w:r>
          </w:p>
          <w:p w14:paraId="5DDC59E3" w14:textId="77777777" w:rsidR="00434AC1" w:rsidRPr="00054AC5" w:rsidRDefault="00434AC1" w:rsidP="00A87D9A">
            <w:pPr>
              <w:spacing w:after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10 Safety</w:t>
            </w:r>
          </w:p>
        </w:tc>
      </w:tr>
      <w:tr w:rsidR="00DE2459" w:rsidRPr="005F1C55" w14:paraId="3613674D" w14:textId="77777777" w:rsidTr="00A87D9A">
        <w:trPr>
          <w:trHeight w:val="608"/>
        </w:trPr>
        <w:tc>
          <w:tcPr>
            <w:tcW w:w="2235" w:type="dxa"/>
            <w:vMerge w:val="restart"/>
            <w:shd w:val="clear" w:color="auto" w:fill="auto"/>
          </w:tcPr>
          <w:p w14:paraId="3B5074E4" w14:textId="77777777" w:rsidR="00DE2459" w:rsidRPr="008D72C3" w:rsidRDefault="00DE2459" w:rsidP="00434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8D72C3">
              <w:rPr>
                <w:rFonts w:ascii="Arial" w:hAnsi="Arial" w:cs="Arial"/>
                <w:sz w:val="20"/>
                <w:szCs w:val="20"/>
              </w:rPr>
              <w:t>.  Parents take interest in their child’s schooling.</w:t>
            </w:r>
          </w:p>
          <w:p w14:paraId="18A11D0E" w14:textId="77777777" w:rsidR="00DE2459" w:rsidRPr="008D72C3" w:rsidRDefault="00DE2459" w:rsidP="00434AC1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77E46DD6" w14:textId="77777777" w:rsidR="00DE2459" w:rsidRPr="008D72C3" w:rsidRDefault="00DE2459" w:rsidP="00434AC1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D72C3">
              <w:rPr>
                <w:rFonts w:ascii="Arial" w:hAnsi="Arial" w:cs="Arial"/>
                <w:sz w:val="20"/>
                <w:szCs w:val="20"/>
              </w:rPr>
              <w:t>1. Parents report they are involved in their child’s schooling.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11569D16" w14:textId="77777777" w:rsidR="00DE2459" w:rsidRPr="002C102F" w:rsidRDefault="00DE2459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Parents of students 3-18 years of age:</w:t>
            </w:r>
          </w:p>
          <w:p w14:paraId="42D50FA9" w14:textId="77777777" w:rsidR="00DE2459" w:rsidRDefault="00DE2459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 xml:space="preserve">I participate in </w:t>
            </w:r>
            <w:r w:rsidRPr="008D72C3">
              <w:rPr>
                <w:rFonts w:ascii="Arial" w:hAnsi="Arial" w:cs="Arial"/>
                <w:sz w:val="20"/>
                <w:szCs w:val="20"/>
              </w:rPr>
              <w:t>activities</w:t>
            </w: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 xml:space="preserve"> at my child's (daycare/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>playschool/kindergarten/school).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02C6A8DB" w14:textId="77777777" w:rsidR="00DE2459" w:rsidRPr="008D72C3" w:rsidRDefault="00DE2459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1A488099" w14:textId="77777777" w:rsidR="00DE2459" w:rsidRPr="00D659F9" w:rsidRDefault="00DE2459" w:rsidP="00D152FE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PM1</w:t>
            </w:r>
          </w:p>
        </w:tc>
        <w:tc>
          <w:tcPr>
            <w:tcW w:w="3119" w:type="dxa"/>
            <w:vMerge w:val="restart"/>
          </w:tcPr>
          <w:p w14:paraId="6A7A3969" w14:textId="77777777" w:rsidR="00DE2459" w:rsidRDefault="00DE2459" w:rsidP="00434A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6DF95B17" w14:textId="77777777" w:rsidR="00C93E21" w:rsidRDefault="008D2294" w:rsidP="00434AC1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C93E21">
              <w:rPr>
                <w:rFonts w:ascii="Arial" w:hAnsi="Arial" w:cs="Arial"/>
                <w:i/>
                <w:sz w:val="20"/>
                <w:szCs w:val="20"/>
              </w:rPr>
              <w:t>Support</w:t>
            </w:r>
          </w:p>
          <w:p w14:paraId="12287B6B" w14:textId="77777777" w:rsidR="00DE2459" w:rsidRPr="00054AC5" w:rsidRDefault="00DE2459" w:rsidP="00533A34">
            <w:pPr>
              <w:pStyle w:val="MediumGrid1-Accent2"/>
              <w:spacing w:after="0" w:line="240" w:lineRule="auto"/>
              <w:ind w:left="0"/>
              <w:jc w:val="right"/>
              <w:rPr>
                <w:rFonts w:cs="Calibri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6 Parent Involvement in </w:t>
            </w:r>
            <w:r w:rsidR="008064FD"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chooling</w:t>
            </w:r>
          </w:p>
        </w:tc>
      </w:tr>
      <w:tr w:rsidR="001C2027" w:rsidRPr="005F1C55" w14:paraId="482FC642" w14:textId="77777777" w:rsidTr="009C113A">
        <w:trPr>
          <w:trHeight w:val="1146"/>
        </w:trPr>
        <w:tc>
          <w:tcPr>
            <w:tcW w:w="2235" w:type="dxa"/>
            <w:vMerge/>
            <w:shd w:val="clear" w:color="auto" w:fill="auto"/>
          </w:tcPr>
          <w:p w14:paraId="216ECDFD" w14:textId="77777777" w:rsidR="001C2027" w:rsidRPr="008D72C3" w:rsidRDefault="001C2027" w:rsidP="00434AC1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2E134A8" w14:textId="77777777" w:rsidR="001C2027" w:rsidRPr="008D72C3" w:rsidRDefault="001C2027" w:rsidP="00434AC1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14:paraId="04ADF165" w14:textId="77777777" w:rsidR="001C2027" w:rsidRPr="002C102F" w:rsidRDefault="001C202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Parents of students 3-18 years of age:</w:t>
            </w:r>
          </w:p>
          <w:p w14:paraId="2012536F" w14:textId="77777777" w:rsidR="001C2027" w:rsidRDefault="001C2027" w:rsidP="00D03DF8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>I talk with my child about (daycare/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 xml:space="preserve">playschool/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>indergarten/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D72C3">
              <w:rPr>
                <w:rFonts w:ascii="Arial" w:hAnsi="Arial" w:cs="Arial"/>
                <w:color w:val="000000"/>
                <w:sz w:val="20"/>
                <w:szCs w:val="20"/>
              </w:rPr>
              <w:t>school).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7A179573" w14:textId="77777777" w:rsidR="001C2027" w:rsidRPr="008D72C3" w:rsidRDefault="001C2027" w:rsidP="00D03DF8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75CD4B98" w14:textId="77777777" w:rsidR="001C2027" w:rsidRPr="00D659F9" w:rsidRDefault="001C2027" w:rsidP="00D152FE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PM2</w:t>
            </w:r>
          </w:p>
        </w:tc>
        <w:tc>
          <w:tcPr>
            <w:tcW w:w="3119" w:type="dxa"/>
            <w:vMerge/>
          </w:tcPr>
          <w:p w14:paraId="5FD9F8EF" w14:textId="77777777" w:rsidR="001C2027" w:rsidRPr="00054AC5" w:rsidRDefault="001C2027" w:rsidP="00434AC1">
            <w:pPr>
              <w:pStyle w:val="MediumGrid1-Accent2"/>
              <w:spacing w:after="0" w:line="240" w:lineRule="auto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</w:p>
        </w:tc>
      </w:tr>
      <w:tr w:rsidR="00B64E6F" w:rsidRPr="005F1C55" w14:paraId="2700AEF1" w14:textId="77777777" w:rsidTr="00B64E6F">
        <w:tc>
          <w:tcPr>
            <w:tcW w:w="2235" w:type="dxa"/>
            <w:shd w:val="clear" w:color="auto" w:fill="BDD6EE"/>
          </w:tcPr>
          <w:p w14:paraId="6BD5BF38" w14:textId="77777777" w:rsidR="00B64E6F" w:rsidRPr="005F1C55" w:rsidRDefault="00B64E6F" w:rsidP="00B43B8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 xml:space="preserve">Potential Outcomes: </w:t>
            </w:r>
          </w:p>
        </w:tc>
        <w:tc>
          <w:tcPr>
            <w:tcW w:w="2409" w:type="dxa"/>
            <w:shd w:val="clear" w:color="auto" w:fill="BDD6EE"/>
          </w:tcPr>
          <w:p w14:paraId="0215C11B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>Indicators of Success:</w:t>
            </w:r>
          </w:p>
          <w:p w14:paraId="179DE2BB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indicator per outcome, but don’t need more than one)</w:t>
            </w:r>
          </w:p>
        </w:tc>
        <w:tc>
          <w:tcPr>
            <w:tcW w:w="5103" w:type="dxa"/>
            <w:gridSpan w:val="2"/>
            <w:shd w:val="clear" w:color="auto" w:fill="BDD6EE"/>
          </w:tcPr>
          <w:p w14:paraId="1F0FE313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FB6560">
              <w:rPr>
                <w:rFonts w:cs="Calibri"/>
                <w:b/>
                <w:sz w:val="24"/>
                <w:szCs w:val="24"/>
              </w:rPr>
              <w:t xml:space="preserve">Measures:  </w:t>
            </w:r>
          </w:p>
          <w:p w14:paraId="3F8710CA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20"/>
                <w:szCs w:val="20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Question(s) used to measure outcome</w:t>
            </w:r>
          </w:p>
          <w:p w14:paraId="3B9BFAC3" w14:textId="77777777" w:rsidR="00B64E6F" w:rsidRPr="00FB6560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i/>
                <w:sz w:val="18"/>
                <w:szCs w:val="18"/>
              </w:rPr>
            </w:pPr>
            <w:r w:rsidRPr="00FB6560">
              <w:rPr>
                <w:rFonts w:cs="Calibri"/>
                <w:i/>
                <w:sz w:val="20"/>
                <w:szCs w:val="20"/>
              </w:rPr>
              <w:t>(may have more than one measure per indicator, but don’t need more than one)</w:t>
            </w:r>
          </w:p>
        </w:tc>
        <w:tc>
          <w:tcPr>
            <w:tcW w:w="1276" w:type="dxa"/>
            <w:gridSpan w:val="2"/>
            <w:shd w:val="clear" w:color="auto" w:fill="BDD6EE"/>
          </w:tcPr>
          <w:p w14:paraId="69EFDB76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FCSS </w:t>
            </w:r>
            <w:r w:rsidRPr="00A74356">
              <w:rPr>
                <w:rFonts w:cs="Calibri"/>
                <w:b/>
                <w:sz w:val="24"/>
                <w:szCs w:val="24"/>
              </w:rPr>
              <w:t>Measures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 xml:space="preserve">Bank </w:t>
            </w:r>
            <w:r w:rsidRPr="00A74356">
              <w:rPr>
                <w:rFonts w:cs="Calibri"/>
                <w:b/>
                <w:sz w:val="24"/>
                <w:szCs w:val="24"/>
              </w:rPr>
              <w:br/>
              <w:t>Number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A74356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3119" w:type="dxa"/>
            <w:shd w:val="clear" w:color="auto" w:fill="BDD6EE"/>
          </w:tcPr>
          <w:p w14:paraId="31C328CB" w14:textId="77777777" w:rsidR="00B64E6F" w:rsidRPr="00A74356" w:rsidRDefault="00B64E6F" w:rsidP="00B43B84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A74356">
              <w:rPr>
                <w:rFonts w:cs="Calibri"/>
                <w:b/>
                <w:sz w:val="24"/>
                <w:szCs w:val="24"/>
              </w:rPr>
              <w:t xml:space="preserve">Alignment with </w:t>
            </w:r>
            <w:r>
              <w:rPr>
                <w:rFonts w:cs="Calibri"/>
                <w:b/>
                <w:sz w:val="24"/>
                <w:szCs w:val="24"/>
              </w:rPr>
              <w:t xml:space="preserve">the FCSS Outcomes Model: Chart of </w:t>
            </w:r>
            <w:r w:rsidRPr="00A74356">
              <w:rPr>
                <w:rFonts w:cs="Calibri"/>
                <w:b/>
                <w:sz w:val="24"/>
                <w:szCs w:val="24"/>
              </w:rPr>
              <w:t>Outcomes</w:t>
            </w:r>
            <w:r>
              <w:rPr>
                <w:rFonts w:cs="Calibri"/>
                <w:b/>
                <w:sz w:val="24"/>
                <w:szCs w:val="24"/>
              </w:rPr>
              <w:t xml:space="preserve"> and</w:t>
            </w:r>
            <w:r w:rsidRPr="00A74356">
              <w:rPr>
                <w:rFonts w:cs="Calibri"/>
                <w:b/>
                <w:sz w:val="24"/>
                <w:szCs w:val="24"/>
              </w:rPr>
              <w:t xml:space="preserve"> Indicators:</w:t>
            </w:r>
          </w:p>
        </w:tc>
      </w:tr>
      <w:tr w:rsidR="001C2027" w:rsidRPr="005F1C55" w14:paraId="7379A193" w14:textId="77777777" w:rsidTr="001C2027">
        <w:tc>
          <w:tcPr>
            <w:tcW w:w="2235" w:type="dxa"/>
            <w:shd w:val="clear" w:color="auto" w:fill="auto"/>
          </w:tcPr>
          <w:p w14:paraId="60441A0F" w14:textId="77777777" w:rsidR="001C2027" w:rsidRPr="008D72C3" w:rsidRDefault="001C2027" w:rsidP="001C20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(8..</w:t>
            </w:r>
            <w:r w:rsidRPr="00A926F5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continued)</w:t>
            </w:r>
            <w:r w:rsidRPr="00A926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D72C3">
              <w:rPr>
                <w:rFonts w:ascii="Arial" w:hAnsi="Arial" w:cs="Arial"/>
                <w:sz w:val="20"/>
                <w:szCs w:val="20"/>
              </w:rPr>
              <w:t>Parents take interest in their child’s schooling.</w:t>
            </w:r>
          </w:p>
          <w:p w14:paraId="2FA8885E" w14:textId="77777777" w:rsidR="001C2027" w:rsidRPr="008D72C3" w:rsidRDefault="001C2027" w:rsidP="001C202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6F844C99" w14:textId="77777777" w:rsidR="001C2027" w:rsidRPr="008D72C3" w:rsidRDefault="001C2027" w:rsidP="001C2027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(1..</w:t>
            </w:r>
            <w:r w:rsidRPr="00A926F5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continued)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D72C3">
              <w:rPr>
                <w:rFonts w:ascii="Arial" w:hAnsi="Arial" w:cs="Arial"/>
                <w:sz w:val="20"/>
                <w:szCs w:val="20"/>
              </w:rPr>
              <w:t>Parents report they are involved in their child’s schooling.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417B6A3D" w14:textId="77777777" w:rsidR="001C2027" w:rsidRPr="002C102F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Parents of students 3-18 years of age: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  <w:p w14:paraId="36A78C4A" w14:textId="77777777" w:rsidR="001C2027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6585">
              <w:rPr>
                <w:rFonts w:ascii="Arial" w:hAnsi="Arial" w:cs="Arial"/>
                <w:sz w:val="20"/>
                <w:szCs w:val="20"/>
              </w:rPr>
              <w:t>I encourage my child to do his/her best at (daycare/ playschool/ kindergarten/ school).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  <w:p w14:paraId="54BDBC76" w14:textId="77777777" w:rsidR="001C2027" w:rsidRPr="002C102F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0DF3E2F2" w14:textId="77777777" w:rsidR="001C2027" w:rsidRDefault="001C2027" w:rsidP="001C2027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PM3</w:t>
            </w:r>
          </w:p>
        </w:tc>
        <w:tc>
          <w:tcPr>
            <w:tcW w:w="3119" w:type="dxa"/>
            <w:shd w:val="clear" w:color="auto" w:fill="auto"/>
          </w:tcPr>
          <w:p w14:paraId="60561CDA" w14:textId="77777777" w:rsidR="001C2027" w:rsidRDefault="001C2027" w:rsidP="001C2027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629DC736" w14:textId="77777777" w:rsidR="001C2027" w:rsidRDefault="008D2294" w:rsidP="001C2027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Category: </w:t>
            </w:r>
            <w:r w:rsidR="001C2027">
              <w:rPr>
                <w:rFonts w:ascii="Arial" w:hAnsi="Arial" w:cs="Arial"/>
                <w:i/>
                <w:sz w:val="20"/>
                <w:szCs w:val="20"/>
              </w:rPr>
              <w:t>Support</w:t>
            </w:r>
          </w:p>
          <w:p w14:paraId="59F051A9" w14:textId="77777777" w:rsidR="001C2027" w:rsidRPr="00054AC5" w:rsidRDefault="001C2027" w:rsidP="001C2027">
            <w:pPr>
              <w:pStyle w:val="MediumGrid1-Accent2"/>
              <w:spacing w:after="0" w:line="240" w:lineRule="auto"/>
              <w:ind w:left="0"/>
              <w:jc w:val="right"/>
              <w:rPr>
                <w:rFonts w:cs="Calibri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6 Parent Involvement in </w:t>
            </w:r>
            <w:r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chooling</w:t>
            </w:r>
          </w:p>
        </w:tc>
      </w:tr>
      <w:tr w:rsidR="001C2027" w:rsidRPr="005F1C55" w14:paraId="2032940D" w14:textId="77777777" w:rsidTr="00A87D9A">
        <w:trPr>
          <w:trHeight w:val="300"/>
        </w:trPr>
        <w:tc>
          <w:tcPr>
            <w:tcW w:w="2235" w:type="dxa"/>
            <w:vMerge w:val="restart"/>
            <w:shd w:val="clear" w:color="auto" w:fill="auto"/>
          </w:tcPr>
          <w:p w14:paraId="1C3874CC" w14:textId="77777777" w:rsidR="001C2027" w:rsidRPr="008D72C3" w:rsidRDefault="001C2027" w:rsidP="001C20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8D72C3">
              <w:rPr>
                <w:rFonts w:ascii="Arial" w:hAnsi="Arial" w:cs="Arial"/>
                <w:sz w:val="20"/>
                <w:szCs w:val="20"/>
              </w:rPr>
              <w:t>.  Parents take interest in their child’s schooling.</w:t>
            </w:r>
          </w:p>
          <w:p w14:paraId="3CE57B45" w14:textId="77777777" w:rsidR="001C2027" w:rsidRDefault="001C2027" w:rsidP="001C2027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14:paraId="4AB6D2A5" w14:textId="77777777" w:rsidR="001C2027" w:rsidRPr="00A926F5" w:rsidRDefault="001C2027" w:rsidP="001C2027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926F5">
              <w:rPr>
                <w:rFonts w:ascii="Arial" w:hAnsi="Arial" w:cs="Arial"/>
                <w:sz w:val="20"/>
                <w:szCs w:val="20"/>
              </w:rPr>
              <w:t>2. Students report their parents take an interest in their schooling.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62BBCFD8" w14:textId="77777777" w:rsidR="001C2027" w:rsidRPr="002C102F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5A216B62" w14:textId="77777777" w:rsidR="001C2027" w:rsidRPr="00A926F5" w:rsidRDefault="001C2027" w:rsidP="001C2027">
            <w:pPr>
              <w:spacing w:after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 xml:space="preserve">My parents participate in </w:t>
            </w:r>
            <w:r w:rsidRPr="00A926F5">
              <w:rPr>
                <w:rFonts w:ascii="Arial" w:hAnsi="Arial" w:cs="Arial"/>
                <w:sz w:val="20"/>
                <w:szCs w:val="20"/>
              </w:rPr>
              <w:t>activities</w:t>
            </w: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 xml:space="preserve"> at my school.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4F21673E" w14:textId="77777777" w:rsidR="001C2027" w:rsidRPr="00D659F9" w:rsidRDefault="001C2027" w:rsidP="001C2027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PM4/PM8</w:t>
            </w:r>
          </w:p>
        </w:tc>
        <w:tc>
          <w:tcPr>
            <w:tcW w:w="3119" w:type="dxa"/>
            <w:vMerge w:val="restart"/>
          </w:tcPr>
          <w:p w14:paraId="4F828ACB" w14:textId="77777777" w:rsidR="001C2027" w:rsidRDefault="001C2027" w:rsidP="001C2027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Individuals: Outcome 3: Children and y</w:t>
            </w:r>
            <w:r w:rsidRPr="00FD632C">
              <w:rPr>
                <w:rFonts w:ascii="Arial" w:hAnsi="Arial" w:cs="Arial"/>
                <w:sz w:val="20"/>
                <w:szCs w:val="20"/>
              </w:rPr>
              <w:t>outh develop positively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5E135C58" w14:textId="77777777" w:rsidR="001C2027" w:rsidRDefault="008D2294" w:rsidP="001C2027">
            <w:pPr>
              <w:pStyle w:val="MediumGrid1-Accent2"/>
              <w:spacing w:after="0" w:line="240" w:lineRule="auto"/>
              <w:ind w:left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Category</w:t>
            </w:r>
            <w:r w:rsidR="001C2027">
              <w:rPr>
                <w:rFonts w:ascii="Arial" w:hAnsi="Arial" w:cs="Arial"/>
                <w:i/>
                <w:sz w:val="20"/>
                <w:szCs w:val="20"/>
              </w:rPr>
              <w:t>: Support</w:t>
            </w:r>
          </w:p>
          <w:p w14:paraId="27CA8A91" w14:textId="77777777" w:rsidR="001C2027" w:rsidRPr="00054AC5" w:rsidRDefault="001C2027" w:rsidP="001C2027">
            <w:pPr>
              <w:pStyle w:val="MediumGrid1-Accent2"/>
              <w:spacing w:after="0" w:line="240" w:lineRule="auto"/>
              <w:ind w:left="0"/>
              <w:jc w:val="right"/>
              <w:rPr>
                <w:rFonts w:cs="Calibri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 #</w:t>
            </w:r>
            <w:r w:rsidRPr="00054AC5">
              <w:rPr>
                <w:rFonts w:ascii="Arial" w:hAnsi="Arial" w:cs="Arial"/>
                <w:i/>
                <w:sz w:val="20"/>
                <w:szCs w:val="20"/>
              </w:rPr>
              <w:t>6 Parent Involvement in Schooling</w:t>
            </w:r>
          </w:p>
        </w:tc>
      </w:tr>
      <w:tr w:rsidR="001C2027" w:rsidRPr="005F1C55" w14:paraId="20E60271" w14:textId="77777777" w:rsidTr="00A87D9A">
        <w:trPr>
          <w:trHeight w:val="300"/>
        </w:trPr>
        <w:tc>
          <w:tcPr>
            <w:tcW w:w="2235" w:type="dxa"/>
            <w:vMerge/>
            <w:shd w:val="clear" w:color="auto" w:fill="auto"/>
          </w:tcPr>
          <w:p w14:paraId="4F66731D" w14:textId="77777777" w:rsidR="001C2027" w:rsidRDefault="001C2027" w:rsidP="001C2027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285B08D0" w14:textId="77777777" w:rsidR="001C2027" w:rsidRPr="00A926F5" w:rsidRDefault="001C2027" w:rsidP="001C2027">
            <w:pPr>
              <w:pStyle w:val="MediumGrid1-Accent2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14:paraId="476DCEE8" w14:textId="77777777" w:rsidR="001C2027" w:rsidRPr="002C102F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5AA76EB9" w14:textId="77777777" w:rsidR="001C2027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>My parents talk with me about school.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644FA43E" w14:textId="77777777" w:rsidR="001C2027" w:rsidRPr="00A926F5" w:rsidRDefault="001C2027" w:rsidP="001C2027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5E5CD416" w14:textId="77777777" w:rsidR="001C2027" w:rsidRPr="00D659F9" w:rsidRDefault="001C2027" w:rsidP="001C2027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PM5/PM9</w:t>
            </w:r>
          </w:p>
        </w:tc>
        <w:tc>
          <w:tcPr>
            <w:tcW w:w="3119" w:type="dxa"/>
            <w:vMerge/>
          </w:tcPr>
          <w:p w14:paraId="2A41299C" w14:textId="77777777" w:rsidR="001C2027" w:rsidRPr="00054AC5" w:rsidRDefault="001C2027" w:rsidP="001C2027">
            <w:pPr>
              <w:pStyle w:val="MediumGrid1-Accent2"/>
              <w:spacing w:after="0" w:line="240" w:lineRule="auto"/>
              <w:ind w:left="0"/>
              <w:jc w:val="right"/>
              <w:rPr>
                <w:rFonts w:cs="Calibri"/>
                <w:i/>
                <w:sz w:val="24"/>
                <w:szCs w:val="24"/>
              </w:rPr>
            </w:pPr>
          </w:p>
        </w:tc>
      </w:tr>
      <w:tr w:rsidR="001C2027" w:rsidRPr="005F1C55" w14:paraId="2FD1A078" w14:textId="77777777" w:rsidTr="00A87D9A">
        <w:trPr>
          <w:trHeight w:val="728"/>
        </w:trPr>
        <w:tc>
          <w:tcPr>
            <w:tcW w:w="2235" w:type="dxa"/>
            <w:vMerge/>
            <w:shd w:val="clear" w:color="auto" w:fill="auto"/>
          </w:tcPr>
          <w:p w14:paraId="32F86871" w14:textId="77777777" w:rsidR="001C2027" w:rsidRPr="00A926F5" w:rsidRDefault="001C2027" w:rsidP="001C20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ECB8426" w14:textId="77777777" w:rsidR="001C2027" w:rsidRPr="00A926F5" w:rsidRDefault="001C2027" w:rsidP="001C2027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14:paraId="6099A27C" w14:textId="77777777" w:rsidR="001C2027" w:rsidRPr="002C102F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00FB527B" w14:textId="77777777" w:rsidR="001C2027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26F5">
              <w:rPr>
                <w:rFonts w:ascii="Arial" w:hAnsi="Arial" w:cs="Arial"/>
                <w:color w:val="000000"/>
                <w:sz w:val="20"/>
                <w:szCs w:val="20"/>
              </w:rPr>
              <w:t xml:space="preserve">My parents help me with my homework.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4497ED95" w14:textId="77777777" w:rsidR="001C2027" w:rsidRPr="00A926F5" w:rsidRDefault="001C2027" w:rsidP="001C2027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1382501D" w14:textId="77777777" w:rsidR="001C2027" w:rsidRPr="00D659F9" w:rsidRDefault="001C2027" w:rsidP="001C2027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PM7/PM11</w:t>
            </w:r>
          </w:p>
        </w:tc>
        <w:tc>
          <w:tcPr>
            <w:tcW w:w="3119" w:type="dxa"/>
            <w:vMerge/>
          </w:tcPr>
          <w:p w14:paraId="09482575" w14:textId="77777777" w:rsidR="001C2027" w:rsidRDefault="001C2027" w:rsidP="001C20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027" w:rsidRPr="005F1C55" w14:paraId="0E856E0C" w14:textId="77777777" w:rsidTr="006479F7">
        <w:trPr>
          <w:trHeight w:val="705"/>
        </w:trPr>
        <w:tc>
          <w:tcPr>
            <w:tcW w:w="2235" w:type="dxa"/>
            <w:vMerge/>
            <w:shd w:val="clear" w:color="auto" w:fill="auto"/>
          </w:tcPr>
          <w:p w14:paraId="1805E075" w14:textId="77777777" w:rsidR="001C2027" w:rsidRPr="00A926F5" w:rsidRDefault="001C2027" w:rsidP="001C20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34809935" w14:textId="77777777" w:rsidR="001C2027" w:rsidRPr="00A926F5" w:rsidRDefault="001C2027" w:rsidP="001C2027">
            <w:pPr>
              <w:pStyle w:val="MediumGrid1-Accent2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14:paraId="448262A4" w14:textId="77777777" w:rsidR="001C2027" w:rsidRPr="002C102F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C102F">
              <w:rPr>
                <w:rFonts w:ascii="Arial" w:hAnsi="Arial" w:cs="Arial"/>
                <w:b/>
                <w:i/>
                <w:sz w:val="20"/>
                <w:szCs w:val="20"/>
              </w:rPr>
              <w:t>Students 8-12 and 12-18 years of age:</w:t>
            </w:r>
          </w:p>
          <w:p w14:paraId="590F05FE" w14:textId="77777777" w:rsidR="001C2027" w:rsidRDefault="001C2027" w:rsidP="001C2027">
            <w:pPr>
              <w:pStyle w:val="MediumGrid1-Accent2"/>
              <w:spacing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926F5">
              <w:rPr>
                <w:rFonts w:ascii="Arial" w:hAnsi="Arial" w:cs="Arial"/>
                <w:sz w:val="20"/>
                <w:szCs w:val="20"/>
              </w:rPr>
              <w:t>My parents encourage me to do well at school.</w:t>
            </w:r>
          </w:p>
          <w:p w14:paraId="3065C800" w14:textId="77777777" w:rsidR="001C2027" w:rsidRPr="00A926F5" w:rsidRDefault="001C2027" w:rsidP="001C2027">
            <w:pPr>
              <w:pStyle w:val="MediumGrid1-Accent2"/>
              <w:spacing w:after="60" w:line="240" w:lineRule="auto"/>
              <w:ind w:left="0"/>
              <w:rPr>
                <w:rFonts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(Pre-test/post-test;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 F Sc / F</w:t>
            </w:r>
            <w:r w:rsidRPr="003F043A">
              <w:rPr>
                <w:rFonts w:ascii="Arial" w:hAnsi="Arial" w:cs="Arial"/>
                <w:color w:val="000000"/>
                <w:sz w:val="20"/>
                <w:szCs w:val="20"/>
              </w:rPr>
              <w:t xml:space="preserve"> Sc)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A66BA">
              <w:rPr>
                <w:rFonts w:eastAsia="Times New Roman"/>
                <w:i/>
                <w:iCs/>
                <w:sz w:val="16"/>
                <w:szCs w:val="16"/>
                <w:shd w:val="clear" w:color="auto" w:fill="00FF00"/>
              </w:rPr>
              <w:t>(potential mid-term)</w:t>
            </w:r>
          </w:p>
        </w:tc>
        <w:tc>
          <w:tcPr>
            <w:tcW w:w="1276" w:type="dxa"/>
            <w:gridSpan w:val="2"/>
            <w:shd w:val="clear" w:color="auto" w:fill="B2A1C7"/>
          </w:tcPr>
          <w:p w14:paraId="4BB682F6" w14:textId="77777777" w:rsidR="001C2027" w:rsidRPr="00D659F9" w:rsidRDefault="001C2027" w:rsidP="001C2027">
            <w:pPr>
              <w:pStyle w:val="MediumGrid1-Accent2"/>
              <w:spacing w:after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PM6/PM10</w:t>
            </w:r>
          </w:p>
        </w:tc>
        <w:tc>
          <w:tcPr>
            <w:tcW w:w="3119" w:type="dxa"/>
            <w:vMerge/>
          </w:tcPr>
          <w:p w14:paraId="33CB04D7" w14:textId="77777777" w:rsidR="001C2027" w:rsidRDefault="001C2027" w:rsidP="001C20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027" w:rsidRPr="005F1C55" w14:paraId="22654EE4" w14:textId="77777777" w:rsidTr="00FC2A8B">
        <w:tc>
          <w:tcPr>
            <w:tcW w:w="5211" w:type="dxa"/>
            <w:gridSpan w:val="3"/>
            <w:shd w:val="clear" w:color="auto" w:fill="D9D9D9"/>
          </w:tcPr>
          <w:p w14:paraId="2FDB6FD8" w14:textId="77777777" w:rsidR="001C2027" w:rsidRDefault="001C2027" w:rsidP="001C2027">
            <w:pPr>
              <w:pStyle w:val="MediumGrid1-Accent2"/>
              <w:spacing w:after="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4071A9">
              <w:rPr>
                <w:rFonts w:cs="Calibri"/>
                <w:b/>
                <w:sz w:val="24"/>
                <w:szCs w:val="24"/>
              </w:rPr>
              <w:t>Data Collection Tool</w:t>
            </w:r>
            <w:r>
              <w:rPr>
                <w:rFonts w:cs="Calibri"/>
                <w:b/>
                <w:sz w:val="24"/>
                <w:szCs w:val="24"/>
              </w:rPr>
              <w:t>(s)</w:t>
            </w:r>
            <w:r w:rsidRPr="004071A9">
              <w:rPr>
                <w:rFonts w:cs="Calibri"/>
                <w:b/>
                <w:sz w:val="24"/>
                <w:szCs w:val="24"/>
              </w:rPr>
              <w:t xml:space="preserve"> Used:</w:t>
            </w:r>
          </w:p>
          <w:p w14:paraId="105E6EC3" w14:textId="77777777" w:rsidR="001C2027" w:rsidRDefault="001C2027" w:rsidP="001C2027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D9D9D9"/>
          </w:tcPr>
          <w:p w14:paraId="11CBF8A6" w14:textId="77777777" w:rsidR="001C2027" w:rsidRDefault="001C2027" w:rsidP="001C2027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Date(s) when data collected</w:t>
            </w:r>
            <w:r w:rsidRPr="00594917">
              <w:rPr>
                <w:rFonts w:cs="Calibri"/>
                <w:b/>
                <w:sz w:val="24"/>
                <w:szCs w:val="24"/>
              </w:rPr>
              <w:t>:</w:t>
            </w:r>
          </w:p>
        </w:tc>
        <w:tc>
          <w:tcPr>
            <w:tcW w:w="4111" w:type="dxa"/>
            <w:gridSpan w:val="2"/>
            <w:shd w:val="clear" w:color="auto" w:fill="D9D9D9"/>
          </w:tcPr>
          <w:p w14:paraId="590EA88F" w14:textId="77777777" w:rsidR="001C2027" w:rsidRDefault="001C2027" w:rsidP="001C2027">
            <w:pPr>
              <w:pStyle w:val="MediumGrid1-Accent2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ascii="MS Gothic" w:eastAsia="MS Gothic" w:hAnsi="MS Gothic" w:cs="Tahoma" w:hint="eastAsia"/>
              </w:rPr>
              <w:t>☐</w:t>
            </w:r>
            <w:r w:rsidRPr="003D7DD1">
              <w:rPr>
                <w:rFonts w:cs="Calibri"/>
              </w:rPr>
              <w:t xml:space="preserve">Pre/post </w:t>
            </w:r>
            <w:r>
              <w:rPr>
                <w:rFonts w:cs="Calibri"/>
              </w:rPr>
              <w:t xml:space="preserve">      </w:t>
            </w:r>
            <w:r w:rsidRPr="003D7DD1">
              <w:rPr>
                <w:rFonts w:cs="Calibri"/>
              </w:rPr>
              <w:t xml:space="preserve">  </w:t>
            </w:r>
            <w:r>
              <w:rPr>
                <w:rFonts w:ascii="MS Gothic" w:eastAsia="MS Gothic" w:hAnsi="MS Gothic" w:cs="Tahoma" w:hint="eastAsia"/>
              </w:rPr>
              <w:t>☐</w:t>
            </w:r>
            <w:r w:rsidRPr="003D7DD1">
              <w:rPr>
                <w:rFonts w:cs="Calibri"/>
              </w:rPr>
              <w:t>Post only</w:t>
            </w:r>
            <w:r>
              <w:rPr>
                <w:rFonts w:cs="Calibri"/>
              </w:rPr>
              <w:t xml:space="preserve">       </w:t>
            </w:r>
            <w:r>
              <w:rPr>
                <w:rFonts w:ascii="MS Gothic" w:eastAsia="MS Gothic" w:hAnsi="MS Gothic" w:cs="Tahoma" w:hint="eastAsia"/>
              </w:rPr>
              <w:t>☐</w:t>
            </w:r>
            <w:r w:rsidRPr="008917F2">
              <w:rPr>
                <w:rFonts w:cs="Calibri"/>
              </w:rPr>
              <w:t>During</w:t>
            </w:r>
          </w:p>
        </w:tc>
      </w:tr>
      <w:tr w:rsidR="001C2027" w:rsidRPr="00F865FF" w14:paraId="71B15DC9" w14:textId="77777777" w:rsidTr="005D3CAE">
        <w:tc>
          <w:tcPr>
            <w:tcW w:w="14142" w:type="dxa"/>
            <w:gridSpan w:val="7"/>
            <w:shd w:val="clear" w:color="auto" w:fill="BDD6EE"/>
          </w:tcPr>
          <w:p w14:paraId="23904B9C" w14:textId="77777777" w:rsidR="001C2027" w:rsidRPr="004D5084" w:rsidRDefault="001C2027" w:rsidP="001C2027">
            <w:pPr>
              <w:pStyle w:val="MediumGrid1-Accent2"/>
              <w:spacing w:before="120" w:after="120" w:line="240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1C6184">
              <w:br w:type="page"/>
            </w:r>
            <w:r w:rsidRPr="004D5084">
              <w:rPr>
                <w:rFonts w:cs="Calibri"/>
                <w:b/>
                <w:sz w:val="24"/>
                <w:szCs w:val="24"/>
              </w:rPr>
              <w:t>Potential Long-term Outcome</w:t>
            </w:r>
            <w:r>
              <w:rPr>
                <w:rFonts w:cs="Calibri"/>
                <w:b/>
                <w:sz w:val="24"/>
                <w:szCs w:val="24"/>
              </w:rPr>
              <w:t>s</w:t>
            </w:r>
            <w:r w:rsidRPr="004D5084">
              <w:rPr>
                <w:rFonts w:cs="Calibri"/>
                <w:b/>
                <w:sz w:val="24"/>
                <w:szCs w:val="24"/>
              </w:rPr>
              <w:t>:</w:t>
            </w:r>
          </w:p>
        </w:tc>
      </w:tr>
      <w:tr w:rsidR="001C2027" w:rsidRPr="005F1C55" w14:paraId="3C400823" w14:textId="77777777" w:rsidTr="00D0073A">
        <w:trPr>
          <w:trHeight w:val="697"/>
        </w:trPr>
        <w:tc>
          <w:tcPr>
            <w:tcW w:w="14142" w:type="dxa"/>
            <w:gridSpan w:val="7"/>
            <w:shd w:val="clear" w:color="auto" w:fill="auto"/>
          </w:tcPr>
          <w:p w14:paraId="3C67D81D" w14:textId="77777777" w:rsidR="001C2027" w:rsidRPr="004A53CC" w:rsidRDefault="001C2027" w:rsidP="001C2027">
            <w:pPr>
              <w:pStyle w:val="MediumGrid1-Accent2"/>
              <w:tabs>
                <w:tab w:val="left" w:pos="7860"/>
              </w:tabs>
              <w:spacing w:before="12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A53CC">
              <w:rPr>
                <w:rFonts w:ascii="Arial" w:hAnsi="Arial" w:cs="Arial"/>
                <w:sz w:val="20"/>
                <w:szCs w:val="20"/>
              </w:rPr>
              <w:t>Students have improved social and emotional well-being so they can manage life’s challenges in a positive way.</w:t>
            </w:r>
          </w:p>
          <w:p w14:paraId="76DAA02E" w14:textId="77777777" w:rsidR="001C2027" w:rsidRDefault="001C2027" w:rsidP="001C2027">
            <w:pPr>
              <w:pStyle w:val="MediumGrid1-Accent2"/>
              <w:tabs>
                <w:tab w:val="left" w:pos="7860"/>
              </w:tabs>
              <w:spacing w:before="120" w:after="0" w:line="240" w:lineRule="auto"/>
              <w:ind w:left="0"/>
              <w:rPr>
                <w:rFonts w:cs="Calibri"/>
                <w:sz w:val="24"/>
                <w:szCs w:val="24"/>
              </w:rPr>
            </w:pPr>
            <w:r w:rsidRPr="00A767B8">
              <w:rPr>
                <w:rFonts w:ascii="Arial" w:hAnsi="Arial" w:cs="Arial"/>
                <w:sz w:val="20"/>
                <w:szCs w:val="20"/>
              </w:rPr>
              <w:t>Students receiving support through the program graduate from high school.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7F84F144" w14:textId="77777777" w:rsidR="001C2027" w:rsidRDefault="001C2027">
      <w:r>
        <w:br w:type="page"/>
      </w: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1766"/>
      </w:tblGrid>
      <w:tr w:rsidR="001C2027" w:rsidRPr="00C23A9F" w14:paraId="774ED945" w14:textId="77777777" w:rsidTr="007E67A4">
        <w:tc>
          <w:tcPr>
            <w:tcW w:w="2376" w:type="dxa"/>
            <w:shd w:val="clear" w:color="auto" w:fill="D9D9D9"/>
          </w:tcPr>
          <w:p w14:paraId="2A28B3A4" w14:textId="77777777" w:rsidR="001C2027" w:rsidRPr="00C23A9F" w:rsidRDefault="001C2027" w:rsidP="001C2027">
            <w:pPr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Prepared by:  </w:t>
            </w:r>
          </w:p>
          <w:p w14:paraId="768070D1" w14:textId="77777777" w:rsidR="001C2027" w:rsidRPr="00C23A9F" w:rsidRDefault="001C2027" w:rsidP="001C2027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br/>
              <w:t xml:space="preserve">Completion </w:t>
            </w:r>
            <w:r w:rsidRPr="00C23A9F">
              <w:rPr>
                <w:rFonts w:cs="Arial"/>
                <w:b/>
                <w:sz w:val="24"/>
                <w:szCs w:val="24"/>
              </w:rPr>
              <w:t>Date:</w:t>
            </w:r>
            <w:r w:rsidRPr="00C23A9F">
              <w:rPr>
                <w:rFonts w:cs="Arial"/>
                <w:b/>
                <w:sz w:val="24"/>
                <w:szCs w:val="24"/>
              </w:rPr>
              <w:br/>
            </w:r>
          </w:p>
        </w:tc>
        <w:tc>
          <w:tcPr>
            <w:tcW w:w="11766" w:type="dxa"/>
          </w:tcPr>
          <w:p w14:paraId="387504C0" w14:textId="77777777" w:rsidR="001C2027" w:rsidRPr="000E15EA" w:rsidRDefault="001C2027" w:rsidP="001C202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 xml:space="preserve">Outcome Measures Team: Jannette Riedel, Kimberly Kueber, </w:t>
            </w:r>
            <w:r>
              <w:rPr>
                <w:rFonts w:cs="Arial"/>
                <w:sz w:val="24"/>
                <w:szCs w:val="24"/>
              </w:rPr>
              <w:t xml:space="preserve">Lorraine Deschambeau, </w:t>
            </w:r>
            <w:r w:rsidRPr="000E15EA">
              <w:rPr>
                <w:rFonts w:cs="Arial"/>
                <w:sz w:val="24"/>
                <w:szCs w:val="24"/>
              </w:rPr>
              <w:t>Lynn Pack, Monika Wichman, Karen Titanich</w:t>
            </w:r>
          </w:p>
          <w:p w14:paraId="7C441948" w14:textId="77777777" w:rsidR="001C2027" w:rsidRPr="000E15EA" w:rsidRDefault="001C2027" w:rsidP="001C202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5B8ACFB2" w14:textId="77777777" w:rsidR="001C2027" w:rsidRPr="00C23A9F" w:rsidRDefault="001C2027" w:rsidP="001C202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December 17</w:t>
            </w:r>
            <w:r w:rsidRPr="000E15EA">
              <w:rPr>
                <w:rFonts w:cs="Arial"/>
                <w:sz w:val="24"/>
                <w:szCs w:val="24"/>
              </w:rPr>
              <w:t>, 2014</w:t>
            </w:r>
          </w:p>
        </w:tc>
      </w:tr>
      <w:tr w:rsidR="00C23A9F" w:rsidRPr="00C23A9F" w14:paraId="5CE0E612" w14:textId="77777777" w:rsidTr="007E67A4">
        <w:tc>
          <w:tcPr>
            <w:tcW w:w="2376" w:type="dxa"/>
            <w:shd w:val="clear" w:color="auto" w:fill="D9D9D9"/>
          </w:tcPr>
          <w:p w14:paraId="26F224B4" w14:textId="77777777" w:rsidR="00C23A9F" w:rsidRPr="00C23A9F" w:rsidRDefault="00C23A9F" w:rsidP="00E96D12">
            <w:pPr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C23A9F">
              <w:rPr>
                <w:rFonts w:cs="Arial"/>
                <w:b/>
                <w:sz w:val="16"/>
                <w:szCs w:val="16"/>
              </w:rPr>
              <w:t xml:space="preserve">: </w:t>
            </w:r>
            <w:r w:rsidRPr="00C23A9F">
              <w:rPr>
                <w:rFonts w:cs="Arial"/>
                <w:sz w:val="16"/>
                <w:szCs w:val="16"/>
              </w:rPr>
              <w:t>(to note changes made to initial PLM)</w:t>
            </w:r>
          </w:p>
          <w:p w14:paraId="3276D1F3" w14:textId="77777777" w:rsidR="00C23A9F" w:rsidRPr="00C23A9F" w:rsidRDefault="00C23A9F" w:rsidP="00E96D12">
            <w:pPr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766" w:type="dxa"/>
          </w:tcPr>
          <w:p w14:paraId="136138D6" w14:textId="77777777" w:rsidR="0051013A" w:rsidRPr="000E15EA" w:rsidRDefault="0051013A" w:rsidP="0051013A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>Outcome Measures Team: Jannette Riedel, Kimberly Kueber, Karen Titanich</w:t>
            </w:r>
          </w:p>
          <w:p w14:paraId="13CE3041" w14:textId="77777777" w:rsidR="0051013A" w:rsidRPr="000E15EA" w:rsidRDefault="0051013A" w:rsidP="0051013A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681DDE2A" w14:textId="77777777" w:rsidR="00C23A9F" w:rsidRPr="00C23A9F" w:rsidRDefault="0051013A" w:rsidP="0051013A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March 2, 2015</w:t>
            </w:r>
          </w:p>
        </w:tc>
      </w:tr>
      <w:tr w:rsidR="00542007" w:rsidRPr="00C23A9F" w14:paraId="67F9453C" w14:textId="77777777" w:rsidTr="002A6C48">
        <w:tc>
          <w:tcPr>
            <w:tcW w:w="2376" w:type="dxa"/>
            <w:shd w:val="clear" w:color="auto" w:fill="D9D9D9"/>
          </w:tcPr>
          <w:p w14:paraId="3AE72132" w14:textId="77777777" w:rsidR="00542007" w:rsidRPr="00C23A9F" w:rsidRDefault="00542007" w:rsidP="00542007">
            <w:pPr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C23A9F">
              <w:rPr>
                <w:rFonts w:cs="Arial"/>
                <w:b/>
                <w:sz w:val="16"/>
                <w:szCs w:val="16"/>
              </w:rPr>
              <w:t xml:space="preserve">: </w:t>
            </w:r>
            <w:r w:rsidRPr="00C23A9F">
              <w:rPr>
                <w:rFonts w:cs="Arial"/>
                <w:sz w:val="16"/>
                <w:szCs w:val="16"/>
              </w:rPr>
              <w:t>(to note changes made to PLM)</w:t>
            </w:r>
          </w:p>
          <w:p w14:paraId="4FF16124" w14:textId="77777777" w:rsidR="00542007" w:rsidRPr="00C23A9F" w:rsidRDefault="00542007" w:rsidP="00542007">
            <w:pPr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766" w:type="dxa"/>
          </w:tcPr>
          <w:p w14:paraId="7A288415" w14:textId="77777777" w:rsidR="00542007" w:rsidRPr="000E15EA" w:rsidRDefault="00542007" w:rsidP="0054200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 xml:space="preserve">Outcome Measures Team: Jannette Riedel, Kimberly Kueber, </w:t>
            </w:r>
            <w:r>
              <w:rPr>
                <w:rFonts w:cs="Arial"/>
                <w:sz w:val="24"/>
                <w:szCs w:val="24"/>
              </w:rPr>
              <w:t>Lynn Pack</w:t>
            </w:r>
            <w:r w:rsidR="007B3AB0">
              <w:rPr>
                <w:rFonts w:cs="Arial"/>
                <w:sz w:val="24"/>
                <w:szCs w:val="24"/>
              </w:rPr>
              <w:t xml:space="preserve">, </w:t>
            </w:r>
            <w:r w:rsidR="007B3AB0" w:rsidRPr="000E15EA">
              <w:rPr>
                <w:rFonts w:cs="Arial"/>
                <w:sz w:val="24"/>
                <w:szCs w:val="24"/>
              </w:rPr>
              <w:t>Karen Titanich</w:t>
            </w:r>
          </w:p>
          <w:p w14:paraId="7F6009F1" w14:textId="77777777" w:rsidR="00542007" w:rsidRPr="000E15EA" w:rsidRDefault="00542007" w:rsidP="0054200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226A6D8B" w14:textId="77777777" w:rsidR="00542007" w:rsidRPr="00C23A9F" w:rsidRDefault="0059161E" w:rsidP="00542007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September 18</w:t>
            </w:r>
            <w:r w:rsidR="00542007">
              <w:rPr>
                <w:rFonts w:cs="Arial"/>
                <w:sz w:val="24"/>
                <w:szCs w:val="24"/>
              </w:rPr>
              <w:t>, 2018</w:t>
            </w:r>
          </w:p>
        </w:tc>
      </w:tr>
      <w:tr w:rsidR="00542007" w:rsidRPr="00C23A9F" w14:paraId="7E89DB51" w14:textId="77777777" w:rsidTr="002A6C48">
        <w:tc>
          <w:tcPr>
            <w:tcW w:w="2376" w:type="dxa"/>
            <w:shd w:val="clear" w:color="auto" w:fill="D9D9D9"/>
          </w:tcPr>
          <w:p w14:paraId="60E20389" w14:textId="77777777" w:rsidR="00542007" w:rsidRPr="00C23A9F" w:rsidRDefault="00542007" w:rsidP="00542007">
            <w:pPr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C23A9F">
              <w:rPr>
                <w:rFonts w:cs="Arial"/>
                <w:b/>
                <w:sz w:val="16"/>
                <w:szCs w:val="16"/>
              </w:rPr>
              <w:t xml:space="preserve">: </w:t>
            </w:r>
            <w:r w:rsidRPr="00C23A9F">
              <w:rPr>
                <w:rFonts w:cs="Arial"/>
                <w:sz w:val="16"/>
                <w:szCs w:val="16"/>
              </w:rPr>
              <w:t>(to note changes made to PLM)</w:t>
            </w:r>
          </w:p>
          <w:p w14:paraId="59AE7875" w14:textId="77777777" w:rsidR="00542007" w:rsidRPr="00C23A9F" w:rsidRDefault="00542007" w:rsidP="00542007">
            <w:pPr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 xml:space="preserve">Date: </w:t>
            </w:r>
          </w:p>
        </w:tc>
        <w:tc>
          <w:tcPr>
            <w:tcW w:w="11766" w:type="dxa"/>
          </w:tcPr>
          <w:p w14:paraId="15500A9B" w14:textId="77777777" w:rsidR="007B3AB0" w:rsidRPr="000E15EA" w:rsidRDefault="007B3AB0" w:rsidP="007B3AB0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0E15EA">
              <w:rPr>
                <w:rFonts w:cs="Arial"/>
                <w:sz w:val="24"/>
                <w:szCs w:val="24"/>
              </w:rPr>
              <w:t xml:space="preserve">Outcome Measures Team: Jannette Riedel, Kimberly Kueber, </w:t>
            </w:r>
            <w:r>
              <w:rPr>
                <w:rFonts w:cs="Arial"/>
                <w:sz w:val="24"/>
                <w:szCs w:val="24"/>
              </w:rPr>
              <w:t xml:space="preserve">Lynn Pack, </w:t>
            </w:r>
            <w:r w:rsidRPr="000E15EA">
              <w:rPr>
                <w:rFonts w:cs="Arial"/>
                <w:sz w:val="24"/>
                <w:szCs w:val="24"/>
              </w:rPr>
              <w:t>Karen Titanich</w:t>
            </w:r>
          </w:p>
          <w:p w14:paraId="3AB39794" w14:textId="77777777" w:rsidR="007B3AB0" w:rsidRPr="000E15EA" w:rsidRDefault="007B3AB0" w:rsidP="007B3AB0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16CAD63F" w14:textId="77777777" w:rsidR="00542007" w:rsidRPr="00C23A9F" w:rsidRDefault="00A91EC7" w:rsidP="007B3AB0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March 8</w:t>
            </w:r>
            <w:r w:rsidR="007B3AB0">
              <w:rPr>
                <w:rFonts w:cs="Arial"/>
                <w:sz w:val="24"/>
                <w:szCs w:val="24"/>
              </w:rPr>
              <w:t>, 2018</w:t>
            </w:r>
          </w:p>
        </w:tc>
      </w:tr>
      <w:tr w:rsidR="00E54B54" w:rsidRPr="00C23A9F" w14:paraId="2C0A72F1" w14:textId="77777777" w:rsidTr="002A6C48">
        <w:tc>
          <w:tcPr>
            <w:tcW w:w="2376" w:type="dxa"/>
            <w:shd w:val="clear" w:color="auto" w:fill="D9D9D9"/>
          </w:tcPr>
          <w:p w14:paraId="09AFA79E" w14:textId="77777777" w:rsidR="00E54B54" w:rsidRPr="00C23A9F" w:rsidRDefault="00E54B54" w:rsidP="00E54B54">
            <w:pPr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C23A9F">
              <w:rPr>
                <w:rFonts w:cs="Arial"/>
                <w:b/>
                <w:sz w:val="16"/>
                <w:szCs w:val="16"/>
              </w:rPr>
              <w:t xml:space="preserve">: </w:t>
            </w:r>
            <w:r w:rsidRPr="00C23A9F">
              <w:rPr>
                <w:rFonts w:cs="Arial"/>
                <w:sz w:val="16"/>
                <w:szCs w:val="16"/>
              </w:rPr>
              <w:t>(to note changes made to PLM)</w:t>
            </w:r>
          </w:p>
          <w:p w14:paraId="32BE0F2C" w14:textId="77777777" w:rsidR="00E54B54" w:rsidRPr="00C23A9F" w:rsidRDefault="00E54B54" w:rsidP="00E54B54">
            <w:pPr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Date:</w:t>
            </w:r>
          </w:p>
        </w:tc>
        <w:tc>
          <w:tcPr>
            <w:tcW w:w="11766" w:type="dxa"/>
          </w:tcPr>
          <w:p w14:paraId="4058DC5B" w14:textId="77777777" w:rsidR="00E54B54" w:rsidRPr="000E15EA" w:rsidRDefault="00E54B54" w:rsidP="007B3AB0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 w:rsidR="00E54B54" w:rsidRPr="00C23A9F" w14:paraId="5CF937EA" w14:textId="77777777" w:rsidTr="002A6C48">
        <w:tc>
          <w:tcPr>
            <w:tcW w:w="2376" w:type="dxa"/>
            <w:shd w:val="clear" w:color="auto" w:fill="D9D9D9"/>
          </w:tcPr>
          <w:p w14:paraId="27E83FE6" w14:textId="77777777" w:rsidR="00E54B54" w:rsidRPr="00C23A9F" w:rsidRDefault="00E54B54" w:rsidP="00E54B54">
            <w:pPr>
              <w:rPr>
                <w:rFonts w:cs="Arial"/>
                <w:sz w:val="16"/>
                <w:szCs w:val="16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Revised by</w:t>
            </w:r>
            <w:r w:rsidRPr="00C23A9F">
              <w:rPr>
                <w:rFonts w:cs="Arial"/>
                <w:b/>
                <w:sz w:val="16"/>
                <w:szCs w:val="16"/>
              </w:rPr>
              <w:t xml:space="preserve">: </w:t>
            </w:r>
            <w:r w:rsidRPr="00C23A9F">
              <w:rPr>
                <w:rFonts w:cs="Arial"/>
                <w:sz w:val="16"/>
                <w:szCs w:val="16"/>
              </w:rPr>
              <w:t>(to note changes made to PLM)</w:t>
            </w:r>
          </w:p>
          <w:p w14:paraId="13E824D0" w14:textId="77777777" w:rsidR="00E54B54" w:rsidRPr="00C23A9F" w:rsidRDefault="00E54B54" w:rsidP="00E54B54">
            <w:pPr>
              <w:rPr>
                <w:rFonts w:cs="Arial"/>
                <w:b/>
                <w:sz w:val="24"/>
                <w:szCs w:val="24"/>
              </w:rPr>
            </w:pPr>
            <w:r w:rsidRPr="00C23A9F">
              <w:rPr>
                <w:rFonts w:cs="Arial"/>
                <w:b/>
                <w:sz w:val="24"/>
                <w:szCs w:val="24"/>
              </w:rPr>
              <w:t>Date:</w:t>
            </w:r>
          </w:p>
        </w:tc>
        <w:tc>
          <w:tcPr>
            <w:tcW w:w="11766" w:type="dxa"/>
          </w:tcPr>
          <w:p w14:paraId="4BD8F343" w14:textId="77777777" w:rsidR="00E54B54" w:rsidRPr="000E15EA" w:rsidRDefault="00E54B54" w:rsidP="007B3AB0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5FE2FF65" w14:textId="77777777" w:rsidR="00C23A9F" w:rsidRDefault="00C23A9F" w:rsidP="001C2027"/>
    <w:sectPr w:rsidR="00C23A9F" w:rsidSect="00F41878">
      <w:pgSz w:w="15840" w:h="12240" w:orient="landscape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CBF1C" w14:textId="77777777" w:rsidR="00485EA1" w:rsidRDefault="00485EA1" w:rsidP="00EE4883">
      <w:pPr>
        <w:spacing w:after="0" w:line="240" w:lineRule="auto"/>
      </w:pPr>
      <w:r>
        <w:separator/>
      </w:r>
    </w:p>
  </w:endnote>
  <w:endnote w:type="continuationSeparator" w:id="0">
    <w:p w14:paraId="50DB82F5" w14:textId="77777777" w:rsidR="00485EA1" w:rsidRDefault="00485EA1" w:rsidP="00EE4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39956" w14:textId="77777777" w:rsidR="00331BE4" w:rsidRDefault="00331B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8A5B" w14:textId="77777777" w:rsidR="00100B85" w:rsidRDefault="00100B85" w:rsidP="00761267">
    <w:pPr>
      <w:pStyle w:val="Footer"/>
      <w:tabs>
        <w:tab w:val="left" w:pos="1632"/>
      </w:tabs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46D3A">
      <w:rPr>
        <w:b/>
        <w:noProof/>
      </w:rPr>
      <w:t>16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46D3A">
      <w:rPr>
        <w:b/>
        <w:noProof/>
      </w:rPr>
      <w:t>16</w:t>
    </w:r>
    <w:r>
      <w:rPr>
        <w:b/>
        <w:sz w:val="24"/>
        <w:szCs w:val="24"/>
      </w:rPr>
      <w:fldChar w:fldCharType="end"/>
    </w:r>
    <w:r w:rsidR="00761267">
      <w:rPr>
        <w:b/>
        <w:sz w:val="24"/>
        <w:szCs w:val="24"/>
      </w:rPr>
      <w:t xml:space="preserve">  </w:t>
    </w:r>
    <w:r w:rsidR="00761267" w:rsidRPr="00761267">
      <w:rPr>
        <w:rFonts w:cs="Arial"/>
        <w:b/>
      </w:rPr>
      <w:t>Comprehensive Family School Liaison Sample Program Logic Model</w:t>
    </w:r>
    <w:r w:rsidR="00404B2D">
      <w:rPr>
        <w:b/>
        <w:sz w:val="24"/>
        <w:szCs w:val="24"/>
      </w:rPr>
      <w:tab/>
    </w:r>
    <w:r w:rsidR="00761267">
      <w:rPr>
        <w:b/>
        <w:sz w:val="24"/>
        <w:szCs w:val="24"/>
      </w:rPr>
      <w:t xml:space="preserve">  </w:t>
    </w:r>
    <w:r w:rsidR="00761267">
      <w:rPr>
        <w:b/>
        <w:sz w:val="24"/>
        <w:szCs w:val="24"/>
      </w:rPr>
      <w:tab/>
    </w:r>
  </w:p>
  <w:p w14:paraId="4B368C04" w14:textId="77777777" w:rsidR="00EE4883" w:rsidRDefault="00EE48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6917C" w14:textId="77777777" w:rsidR="00331BE4" w:rsidRDefault="00331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E45F8" w14:textId="77777777" w:rsidR="00485EA1" w:rsidRDefault="00485EA1" w:rsidP="00EE4883">
      <w:pPr>
        <w:spacing w:after="0" w:line="240" w:lineRule="auto"/>
      </w:pPr>
      <w:r>
        <w:separator/>
      </w:r>
    </w:p>
  </w:footnote>
  <w:footnote w:type="continuationSeparator" w:id="0">
    <w:p w14:paraId="06EB24B0" w14:textId="77777777" w:rsidR="00485EA1" w:rsidRDefault="00485EA1" w:rsidP="00EE4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1AEF" w14:textId="77777777" w:rsidR="00331BE4" w:rsidRDefault="00331B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A408" w14:textId="77777777" w:rsidR="00EE4883" w:rsidRPr="008601E9" w:rsidRDefault="00EE4883" w:rsidP="00EE4883">
    <w:pPr>
      <w:rPr>
        <w:sz w:val="24"/>
        <w:szCs w:val="24"/>
      </w:rPr>
    </w:pPr>
    <w:r w:rsidRPr="008601E9">
      <w:rPr>
        <w:sz w:val="24"/>
        <w:szCs w:val="24"/>
      </w:rPr>
      <w:t>Program</w:t>
    </w:r>
    <w:r w:rsidR="00033B67" w:rsidRPr="008601E9">
      <w:rPr>
        <w:sz w:val="24"/>
        <w:szCs w:val="24"/>
      </w:rPr>
      <w:t>/Project</w:t>
    </w:r>
    <w:r w:rsidRPr="008601E9">
      <w:rPr>
        <w:sz w:val="24"/>
        <w:szCs w:val="24"/>
      </w:rPr>
      <w:t xml:space="preserve"> Logic Mod</w:t>
    </w:r>
    <w:r w:rsidR="003C56A6">
      <w:rPr>
        <w:sz w:val="24"/>
        <w:szCs w:val="24"/>
      </w:rPr>
      <w:t xml:space="preserve">el: </w:t>
    </w:r>
    <w:r w:rsidR="003C56A6" w:rsidRPr="003C56A6">
      <w:rPr>
        <w:rFonts w:cs="Arial"/>
        <w:b/>
        <w:sz w:val="24"/>
        <w:szCs w:val="24"/>
      </w:rPr>
      <w:t>Comprehensive Family School Liaison</w:t>
    </w:r>
    <w:r w:rsidR="00371E51">
      <w:rPr>
        <w:sz w:val="24"/>
        <w:szCs w:val="24"/>
      </w:rPr>
      <w:t xml:space="preserve"> </w:t>
    </w:r>
    <w:r w:rsidR="00371E51" w:rsidRPr="003C56A6">
      <w:rPr>
        <w:b/>
        <w:i/>
        <w:color w:val="FF0000"/>
        <w:sz w:val="24"/>
        <w:szCs w:val="24"/>
      </w:rPr>
      <w:t>SAMPLE</w:t>
    </w:r>
    <w:r w:rsidR="00371E51">
      <w:rPr>
        <w:b/>
        <w:i/>
        <w:color w:val="FF0000"/>
        <w:sz w:val="32"/>
        <w:szCs w:val="32"/>
      </w:rPr>
      <w:t xml:space="preserve"> </w:t>
    </w:r>
    <w:r w:rsidR="00371E51" w:rsidRPr="003C56A6">
      <w:rPr>
        <w:b/>
        <w:sz w:val="24"/>
        <w:szCs w:val="24"/>
      </w:rPr>
      <w:t>PLM</w:t>
    </w:r>
    <w:r w:rsidR="00371E51">
      <w:rPr>
        <w:sz w:val="24"/>
        <w:szCs w:val="24"/>
      </w:rPr>
      <w:t xml:space="preserve"> </w:t>
    </w:r>
    <w:r w:rsidR="003C56A6">
      <w:rPr>
        <w:sz w:val="24"/>
        <w:szCs w:val="24"/>
      </w:rPr>
      <w:t xml:space="preserve">  </w:t>
    </w:r>
    <w:r w:rsidR="00100B85" w:rsidRPr="008601E9">
      <w:rPr>
        <w:sz w:val="24"/>
        <w:szCs w:val="24"/>
      </w:rPr>
      <w:t>Date:</w:t>
    </w:r>
    <w:r w:rsidR="003C56A6">
      <w:rPr>
        <w:sz w:val="24"/>
        <w:szCs w:val="24"/>
      </w:rPr>
      <w:t xml:space="preserve"> </w:t>
    </w:r>
    <w:r w:rsidR="00C415F7">
      <w:rPr>
        <w:sz w:val="24"/>
        <w:szCs w:val="24"/>
      </w:rPr>
      <w:t xml:space="preserve">March </w:t>
    </w:r>
    <w:r w:rsidR="002443BC">
      <w:rPr>
        <w:sz w:val="24"/>
        <w:szCs w:val="24"/>
      </w:rPr>
      <w:t>8</w:t>
    </w:r>
    <w:r w:rsidR="00D876F5">
      <w:rPr>
        <w:sz w:val="24"/>
        <w:szCs w:val="24"/>
      </w:rPr>
      <w:t>, 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E103" w14:textId="77777777" w:rsidR="00331BE4" w:rsidRDefault="00331B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05AA"/>
    <w:multiLevelType w:val="hybridMultilevel"/>
    <w:tmpl w:val="E3DC02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386851"/>
    <w:multiLevelType w:val="hybridMultilevel"/>
    <w:tmpl w:val="82241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C7394"/>
    <w:multiLevelType w:val="hybridMultilevel"/>
    <w:tmpl w:val="810E76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A568D"/>
    <w:multiLevelType w:val="hybridMultilevel"/>
    <w:tmpl w:val="4620AFE6"/>
    <w:lvl w:ilvl="0" w:tplc="37D2F1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5403"/>
    <w:multiLevelType w:val="hybridMultilevel"/>
    <w:tmpl w:val="5A5005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504944">
    <w:abstractNumId w:val="2"/>
  </w:num>
  <w:num w:numId="2" w16cid:durableId="1932470233">
    <w:abstractNumId w:val="3"/>
  </w:num>
  <w:num w:numId="3" w16cid:durableId="1855611667">
    <w:abstractNumId w:val="4"/>
  </w:num>
  <w:num w:numId="4" w16cid:durableId="495533284">
    <w:abstractNumId w:val="0"/>
  </w:num>
  <w:num w:numId="5" w16cid:durableId="1221163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F8A"/>
    <w:rsid w:val="00002C57"/>
    <w:rsid w:val="000039F7"/>
    <w:rsid w:val="000075C5"/>
    <w:rsid w:val="00012303"/>
    <w:rsid w:val="000220FF"/>
    <w:rsid w:val="0002784C"/>
    <w:rsid w:val="00033B67"/>
    <w:rsid w:val="00034DD4"/>
    <w:rsid w:val="00041E3C"/>
    <w:rsid w:val="0004577E"/>
    <w:rsid w:val="00054AC5"/>
    <w:rsid w:val="00054BDB"/>
    <w:rsid w:val="00060C57"/>
    <w:rsid w:val="00081A22"/>
    <w:rsid w:val="00085FA1"/>
    <w:rsid w:val="0008708C"/>
    <w:rsid w:val="00087CCF"/>
    <w:rsid w:val="0009071A"/>
    <w:rsid w:val="00094A0C"/>
    <w:rsid w:val="0009703B"/>
    <w:rsid w:val="000A31F2"/>
    <w:rsid w:val="000B2DFB"/>
    <w:rsid w:val="000B61ED"/>
    <w:rsid w:val="000C3B86"/>
    <w:rsid w:val="000C445A"/>
    <w:rsid w:val="000C67E0"/>
    <w:rsid w:val="000D1D60"/>
    <w:rsid w:val="000D2B35"/>
    <w:rsid w:val="000E05C8"/>
    <w:rsid w:val="000E0EF3"/>
    <w:rsid w:val="000E15EA"/>
    <w:rsid w:val="000E160A"/>
    <w:rsid w:val="000E2953"/>
    <w:rsid w:val="000E3B65"/>
    <w:rsid w:val="000E450B"/>
    <w:rsid w:val="000E4A40"/>
    <w:rsid w:val="000E5C97"/>
    <w:rsid w:val="00100AE5"/>
    <w:rsid w:val="00100B85"/>
    <w:rsid w:val="001021D1"/>
    <w:rsid w:val="001064A2"/>
    <w:rsid w:val="00107072"/>
    <w:rsid w:val="001209A2"/>
    <w:rsid w:val="00122AF6"/>
    <w:rsid w:val="00122C7E"/>
    <w:rsid w:val="0012585D"/>
    <w:rsid w:val="00133D36"/>
    <w:rsid w:val="00135104"/>
    <w:rsid w:val="0014043B"/>
    <w:rsid w:val="0014092C"/>
    <w:rsid w:val="00141E5C"/>
    <w:rsid w:val="001447D6"/>
    <w:rsid w:val="001612E9"/>
    <w:rsid w:val="0017279B"/>
    <w:rsid w:val="00177FDE"/>
    <w:rsid w:val="00182662"/>
    <w:rsid w:val="001829EC"/>
    <w:rsid w:val="00186F8F"/>
    <w:rsid w:val="001A1FCA"/>
    <w:rsid w:val="001A4C5E"/>
    <w:rsid w:val="001B0B0A"/>
    <w:rsid w:val="001B64D9"/>
    <w:rsid w:val="001C2027"/>
    <w:rsid w:val="001C3D50"/>
    <w:rsid w:val="001C6184"/>
    <w:rsid w:val="001D4DC1"/>
    <w:rsid w:val="001D5EDD"/>
    <w:rsid w:val="001E4ACA"/>
    <w:rsid w:val="001F0998"/>
    <w:rsid w:val="001F0EB0"/>
    <w:rsid w:val="00200AB4"/>
    <w:rsid w:val="00205600"/>
    <w:rsid w:val="002120D1"/>
    <w:rsid w:val="00212540"/>
    <w:rsid w:val="00212B71"/>
    <w:rsid w:val="00217A5A"/>
    <w:rsid w:val="00217F86"/>
    <w:rsid w:val="002325A7"/>
    <w:rsid w:val="00236048"/>
    <w:rsid w:val="002368B3"/>
    <w:rsid w:val="00240728"/>
    <w:rsid w:val="00240C65"/>
    <w:rsid w:val="00242939"/>
    <w:rsid w:val="002443BC"/>
    <w:rsid w:val="00244F5B"/>
    <w:rsid w:val="002510E8"/>
    <w:rsid w:val="00252C68"/>
    <w:rsid w:val="002543AA"/>
    <w:rsid w:val="0025579B"/>
    <w:rsid w:val="00255B1D"/>
    <w:rsid w:val="00256242"/>
    <w:rsid w:val="00260EC9"/>
    <w:rsid w:val="00262A68"/>
    <w:rsid w:val="00263664"/>
    <w:rsid w:val="00283DF4"/>
    <w:rsid w:val="00284723"/>
    <w:rsid w:val="00287407"/>
    <w:rsid w:val="00294028"/>
    <w:rsid w:val="00297578"/>
    <w:rsid w:val="002A0719"/>
    <w:rsid w:val="002A6C48"/>
    <w:rsid w:val="002B0B33"/>
    <w:rsid w:val="002C102F"/>
    <w:rsid w:val="002C40BA"/>
    <w:rsid w:val="002D0C9A"/>
    <w:rsid w:val="002D2CAE"/>
    <w:rsid w:val="002E1418"/>
    <w:rsid w:val="002F3E15"/>
    <w:rsid w:val="002F57F4"/>
    <w:rsid w:val="002F7875"/>
    <w:rsid w:val="00301B78"/>
    <w:rsid w:val="00305C4E"/>
    <w:rsid w:val="003063BA"/>
    <w:rsid w:val="003124B0"/>
    <w:rsid w:val="003145E7"/>
    <w:rsid w:val="003211A6"/>
    <w:rsid w:val="0032166E"/>
    <w:rsid w:val="00326A30"/>
    <w:rsid w:val="00331BE4"/>
    <w:rsid w:val="00333EAE"/>
    <w:rsid w:val="0036108C"/>
    <w:rsid w:val="00371E51"/>
    <w:rsid w:val="003741A4"/>
    <w:rsid w:val="003924A4"/>
    <w:rsid w:val="003A2866"/>
    <w:rsid w:val="003A5DD1"/>
    <w:rsid w:val="003B772D"/>
    <w:rsid w:val="003C17C3"/>
    <w:rsid w:val="003C35F7"/>
    <w:rsid w:val="003C56A6"/>
    <w:rsid w:val="003C703D"/>
    <w:rsid w:val="003D4DA5"/>
    <w:rsid w:val="003D5A31"/>
    <w:rsid w:val="003D7710"/>
    <w:rsid w:val="003D7DD1"/>
    <w:rsid w:val="003E0B65"/>
    <w:rsid w:val="003E4317"/>
    <w:rsid w:val="003E5C25"/>
    <w:rsid w:val="003E725E"/>
    <w:rsid w:val="003F043A"/>
    <w:rsid w:val="003F1A96"/>
    <w:rsid w:val="003F3770"/>
    <w:rsid w:val="003F610C"/>
    <w:rsid w:val="00402E00"/>
    <w:rsid w:val="004044E7"/>
    <w:rsid w:val="00404B2D"/>
    <w:rsid w:val="004071A9"/>
    <w:rsid w:val="00410A08"/>
    <w:rsid w:val="00420409"/>
    <w:rsid w:val="004229F7"/>
    <w:rsid w:val="00434AC1"/>
    <w:rsid w:val="004422C6"/>
    <w:rsid w:val="00443E0E"/>
    <w:rsid w:val="00447474"/>
    <w:rsid w:val="00460B76"/>
    <w:rsid w:val="00470075"/>
    <w:rsid w:val="00472066"/>
    <w:rsid w:val="0048098C"/>
    <w:rsid w:val="00483666"/>
    <w:rsid w:val="00485EA1"/>
    <w:rsid w:val="00490356"/>
    <w:rsid w:val="00492762"/>
    <w:rsid w:val="004A2507"/>
    <w:rsid w:val="004A416E"/>
    <w:rsid w:val="004A53CC"/>
    <w:rsid w:val="004A6FAD"/>
    <w:rsid w:val="004C10D4"/>
    <w:rsid w:val="004C135A"/>
    <w:rsid w:val="004C3309"/>
    <w:rsid w:val="004C6415"/>
    <w:rsid w:val="004C780D"/>
    <w:rsid w:val="004C7BD8"/>
    <w:rsid w:val="004D5084"/>
    <w:rsid w:val="004E0238"/>
    <w:rsid w:val="004E2BBF"/>
    <w:rsid w:val="004E3D97"/>
    <w:rsid w:val="004E3F11"/>
    <w:rsid w:val="004F239A"/>
    <w:rsid w:val="004F26B0"/>
    <w:rsid w:val="004F2A45"/>
    <w:rsid w:val="00503DB3"/>
    <w:rsid w:val="0050735D"/>
    <w:rsid w:val="0051013A"/>
    <w:rsid w:val="00513801"/>
    <w:rsid w:val="005178EC"/>
    <w:rsid w:val="00532346"/>
    <w:rsid w:val="00533A34"/>
    <w:rsid w:val="00542007"/>
    <w:rsid w:val="00543A13"/>
    <w:rsid w:val="00550C72"/>
    <w:rsid w:val="00554905"/>
    <w:rsid w:val="0055574A"/>
    <w:rsid w:val="005561FD"/>
    <w:rsid w:val="00557DCF"/>
    <w:rsid w:val="00562433"/>
    <w:rsid w:val="005646EA"/>
    <w:rsid w:val="005651AE"/>
    <w:rsid w:val="00567FDE"/>
    <w:rsid w:val="00571F3C"/>
    <w:rsid w:val="00572006"/>
    <w:rsid w:val="00585196"/>
    <w:rsid w:val="00585470"/>
    <w:rsid w:val="0059161E"/>
    <w:rsid w:val="00592E74"/>
    <w:rsid w:val="00594917"/>
    <w:rsid w:val="005A2D45"/>
    <w:rsid w:val="005A3365"/>
    <w:rsid w:val="005B1191"/>
    <w:rsid w:val="005B1FD9"/>
    <w:rsid w:val="005B6890"/>
    <w:rsid w:val="005D3CAE"/>
    <w:rsid w:val="005E1A09"/>
    <w:rsid w:val="005E33E2"/>
    <w:rsid w:val="005E66D9"/>
    <w:rsid w:val="005F1C55"/>
    <w:rsid w:val="005F3B39"/>
    <w:rsid w:val="00602E32"/>
    <w:rsid w:val="00603209"/>
    <w:rsid w:val="00604FF9"/>
    <w:rsid w:val="0060618F"/>
    <w:rsid w:val="00607772"/>
    <w:rsid w:val="00610227"/>
    <w:rsid w:val="0061253E"/>
    <w:rsid w:val="00613F4D"/>
    <w:rsid w:val="006153AB"/>
    <w:rsid w:val="00617A0A"/>
    <w:rsid w:val="0062021E"/>
    <w:rsid w:val="00643D78"/>
    <w:rsid w:val="00646D3A"/>
    <w:rsid w:val="006479F7"/>
    <w:rsid w:val="006531F1"/>
    <w:rsid w:val="0065421D"/>
    <w:rsid w:val="00665FE0"/>
    <w:rsid w:val="006705C0"/>
    <w:rsid w:val="0067585E"/>
    <w:rsid w:val="006804AE"/>
    <w:rsid w:val="00680DD0"/>
    <w:rsid w:val="0068350A"/>
    <w:rsid w:val="0068515E"/>
    <w:rsid w:val="00686420"/>
    <w:rsid w:val="00692C48"/>
    <w:rsid w:val="00696586"/>
    <w:rsid w:val="006A54E0"/>
    <w:rsid w:val="006A66BA"/>
    <w:rsid w:val="006A7B1E"/>
    <w:rsid w:val="006B421D"/>
    <w:rsid w:val="006B566E"/>
    <w:rsid w:val="006B5CD2"/>
    <w:rsid w:val="006C5518"/>
    <w:rsid w:val="006C5A15"/>
    <w:rsid w:val="006C742F"/>
    <w:rsid w:val="006D4343"/>
    <w:rsid w:val="006D68E4"/>
    <w:rsid w:val="006D6C00"/>
    <w:rsid w:val="006E467C"/>
    <w:rsid w:val="006E480B"/>
    <w:rsid w:val="006F02B5"/>
    <w:rsid w:val="006F03AB"/>
    <w:rsid w:val="00701B10"/>
    <w:rsid w:val="007027FB"/>
    <w:rsid w:val="0070553F"/>
    <w:rsid w:val="00705550"/>
    <w:rsid w:val="007056E0"/>
    <w:rsid w:val="00722592"/>
    <w:rsid w:val="00742249"/>
    <w:rsid w:val="00750AC6"/>
    <w:rsid w:val="00761267"/>
    <w:rsid w:val="0076705F"/>
    <w:rsid w:val="007701DC"/>
    <w:rsid w:val="00771C08"/>
    <w:rsid w:val="00772D91"/>
    <w:rsid w:val="007766EF"/>
    <w:rsid w:val="0078362E"/>
    <w:rsid w:val="0078647F"/>
    <w:rsid w:val="00787E78"/>
    <w:rsid w:val="00793070"/>
    <w:rsid w:val="007939C3"/>
    <w:rsid w:val="007A7769"/>
    <w:rsid w:val="007B3AB0"/>
    <w:rsid w:val="007C14C8"/>
    <w:rsid w:val="007C5637"/>
    <w:rsid w:val="007C5B6C"/>
    <w:rsid w:val="007D30B1"/>
    <w:rsid w:val="007D34BA"/>
    <w:rsid w:val="007E08CC"/>
    <w:rsid w:val="007E1A2C"/>
    <w:rsid w:val="007E620B"/>
    <w:rsid w:val="007E67A4"/>
    <w:rsid w:val="007E7C3A"/>
    <w:rsid w:val="007F291F"/>
    <w:rsid w:val="00801788"/>
    <w:rsid w:val="0080502D"/>
    <w:rsid w:val="008064FD"/>
    <w:rsid w:val="008147FF"/>
    <w:rsid w:val="008152AB"/>
    <w:rsid w:val="008228EC"/>
    <w:rsid w:val="008316D9"/>
    <w:rsid w:val="00842674"/>
    <w:rsid w:val="008447E5"/>
    <w:rsid w:val="00850E49"/>
    <w:rsid w:val="008560D9"/>
    <w:rsid w:val="00860081"/>
    <w:rsid w:val="008601E9"/>
    <w:rsid w:val="008643CA"/>
    <w:rsid w:val="008646C1"/>
    <w:rsid w:val="00871863"/>
    <w:rsid w:val="0087217E"/>
    <w:rsid w:val="00880B72"/>
    <w:rsid w:val="008810A0"/>
    <w:rsid w:val="0088222D"/>
    <w:rsid w:val="008917F2"/>
    <w:rsid w:val="00895FB0"/>
    <w:rsid w:val="008A3408"/>
    <w:rsid w:val="008A34C5"/>
    <w:rsid w:val="008B0585"/>
    <w:rsid w:val="008B70F9"/>
    <w:rsid w:val="008C20D9"/>
    <w:rsid w:val="008C2C57"/>
    <w:rsid w:val="008C319A"/>
    <w:rsid w:val="008C5F97"/>
    <w:rsid w:val="008D16ED"/>
    <w:rsid w:val="008D2294"/>
    <w:rsid w:val="008D7025"/>
    <w:rsid w:val="008D72C3"/>
    <w:rsid w:val="008E239D"/>
    <w:rsid w:val="008E573D"/>
    <w:rsid w:val="008F404F"/>
    <w:rsid w:val="008F6BC6"/>
    <w:rsid w:val="009107A0"/>
    <w:rsid w:val="00930968"/>
    <w:rsid w:val="00933C6A"/>
    <w:rsid w:val="00933E9A"/>
    <w:rsid w:val="00946C6A"/>
    <w:rsid w:val="00950B5D"/>
    <w:rsid w:val="00950D8C"/>
    <w:rsid w:val="00953251"/>
    <w:rsid w:val="00954CAC"/>
    <w:rsid w:val="00957576"/>
    <w:rsid w:val="00960251"/>
    <w:rsid w:val="009665AC"/>
    <w:rsid w:val="00970DF9"/>
    <w:rsid w:val="00972895"/>
    <w:rsid w:val="00976A2F"/>
    <w:rsid w:val="00976FFD"/>
    <w:rsid w:val="00982FB7"/>
    <w:rsid w:val="0099368C"/>
    <w:rsid w:val="00994E24"/>
    <w:rsid w:val="009A1D15"/>
    <w:rsid w:val="009B1EEA"/>
    <w:rsid w:val="009B3AEF"/>
    <w:rsid w:val="009B4D30"/>
    <w:rsid w:val="009C113A"/>
    <w:rsid w:val="009D357C"/>
    <w:rsid w:val="009D598C"/>
    <w:rsid w:val="009D7F52"/>
    <w:rsid w:val="009E3C9F"/>
    <w:rsid w:val="009E6B22"/>
    <w:rsid w:val="009E6D48"/>
    <w:rsid w:val="009F6209"/>
    <w:rsid w:val="00A104C4"/>
    <w:rsid w:val="00A11033"/>
    <w:rsid w:val="00A12EED"/>
    <w:rsid w:val="00A135B7"/>
    <w:rsid w:val="00A23AFE"/>
    <w:rsid w:val="00A245E2"/>
    <w:rsid w:val="00A27FC9"/>
    <w:rsid w:val="00A365FF"/>
    <w:rsid w:val="00A42C56"/>
    <w:rsid w:val="00A53FEA"/>
    <w:rsid w:val="00A566E6"/>
    <w:rsid w:val="00A60144"/>
    <w:rsid w:val="00A608C2"/>
    <w:rsid w:val="00A60A79"/>
    <w:rsid w:val="00A70504"/>
    <w:rsid w:val="00A74356"/>
    <w:rsid w:val="00A7670E"/>
    <w:rsid w:val="00A767B8"/>
    <w:rsid w:val="00A7785B"/>
    <w:rsid w:val="00A8118C"/>
    <w:rsid w:val="00A8133B"/>
    <w:rsid w:val="00A87D9A"/>
    <w:rsid w:val="00A91EC7"/>
    <w:rsid w:val="00A926F5"/>
    <w:rsid w:val="00AA32F2"/>
    <w:rsid w:val="00AA3E84"/>
    <w:rsid w:val="00AA68AA"/>
    <w:rsid w:val="00AA6F3F"/>
    <w:rsid w:val="00AB1F4E"/>
    <w:rsid w:val="00AB6DC5"/>
    <w:rsid w:val="00AB6F30"/>
    <w:rsid w:val="00AC2BF3"/>
    <w:rsid w:val="00AC56E7"/>
    <w:rsid w:val="00AD4510"/>
    <w:rsid w:val="00AE7A81"/>
    <w:rsid w:val="00AF06A6"/>
    <w:rsid w:val="00AF0D0D"/>
    <w:rsid w:val="00AF2C6C"/>
    <w:rsid w:val="00AF6FAA"/>
    <w:rsid w:val="00B05146"/>
    <w:rsid w:val="00B143A8"/>
    <w:rsid w:val="00B17026"/>
    <w:rsid w:val="00B23913"/>
    <w:rsid w:val="00B3566A"/>
    <w:rsid w:val="00B365FE"/>
    <w:rsid w:val="00B4189B"/>
    <w:rsid w:val="00B43B84"/>
    <w:rsid w:val="00B43D0D"/>
    <w:rsid w:val="00B4462D"/>
    <w:rsid w:val="00B455DC"/>
    <w:rsid w:val="00B46172"/>
    <w:rsid w:val="00B46AB5"/>
    <w:rsid w:val="00B50040"/>
    <w:rsid w:val="00B505DA"/>
    <w:rsid w:val="00B529CD"/>
    <w:rsid w:val="00B644A5"/>
    <w:rsid w:val="00B64E6F"/>
    <w:rsid w:val="00B66318"/>
    <w:rsid w:val="00B67D17"/>
    <w:rsid w:val="00B745B8"/>
    <w:rsid w:val="00B77362"/>
    <w:rsid w:val="00B80F79"/>
    <w:rsid w:val="00B8287D"/>
    <w:rsid w:val="00B94F1A"/>
    <w:rsid w:val="00BA5F45"/>
    <w:rsid w:val="00BA7A28"/>
    <w:rsid w:val="00BB0A38"/>
    <w:rsid w:val="00BB28F2"/>
    <w:rsid w:val="00BB6513"/>
    <w:rsid w:val="00BC0DB1"/>
    <w:rsid w:val="00BC5E5E"/>
    <w:rsid w:val="00BD0F2C"/>
    <w:rsid w:val="00BD1776"/>
    <w:rsid w:val="00BE232F"/>
    <w:rsid w:val="00C04213"/>
    <w:rsid w:val="00C10165"/>
    <w:rsid w:val="00C10BA5"/>
    <w:rsid w:val="00C1283A"/>
    <w:rsid w:val="00C15574"/>
    <w:rsid w:val="00C16754"/>
    <w:rsid w:val="00C201B2"/>
    <w:rsid w:val="00C2150C"/>
    <w:rsid w:val="00C216A8"/>
    <w:rsid w:val="00C21EAC"/>
    <w:rsid w:val="00C23A9F"/>
    <w:rsid w:val="00C34CC3"/>
    <w:rsid w:val="00C40751"/>
    <w:rsid w:val="00C415F7"/>
    <w:rsid w:val="00C420D6"/>
    <w:rsid w:val="00C51842"/>
    <w:rsid w:val="00C60D34"/>
    <w:rsid w:val="00C63D48"/>
    <w:rsid w:val="00C650F6"/>
    <w:rsid w:val="00C657AA"/>
    <w:rsid w:val="00C76F18"/>
    <w:rsid w:val="00C774DF"/>
    <w:rsid w:val="00C82BA1"/>
    <w:rsid w:val="00C84165"/>
    <w:rsid w:val="00C93E21"/>
    <w:rsid w:val="00CA56AD"/>
    <w:rsid w:val="00CA5DD9"/>
    <w:rsid w:val="00CA62BD"/>
    <w:rsid w:val="00CB1927"/>
    <w:rsid w:val="00CC1B61"/>
    <w:rsid w:val="00CC78A0"/>
    <w:rsid w:val="00CD7461"/>
    <w:rsid w:val="00CF05D0"/>
    <w:rsid w:val="00D0073A"/>
    <w:rsid w:val="00D00B48"/>
    <w:rsid w:val="00D03DF8"/>
    <w:rsid w:val="00D152FE"/>
    <w:rsid w:val="00D17C79"/>
    <w:rsid w:val="00D20633"/>
    <w:rsid w:val="00D23DEE"/>
    <w:rsid w:val="00D25D31"/>
    <w:rsid w:val="00D277B1"/>
    <w:rsid w:val="00D331D9"/>
    <w:rsid w:val="00D36585"/>
    <w:rsid w:val="00D4578C"/>
    <w:rsid w:val="00D5018C"/>
    <w:rsid w:val="00D63E04"/>
    <w:rsid w:val="00D6436C"/>
    <w:rsid w:val="00D653A1"/>
    <w:rsid w:val="00D659F9"/>
    <w:rsid w:val="00D65C6F"/>
    <w:rsid w:val="00D67533"/>
    <w:rsid w:val="00D73BDC"/>
    <w:rsid w:val="00D876F5"/>
    <w:rsid w:val="00D97DD3"/>
    <w:rsid w:val="00DB425A"/>
    <w:rsid w:val="00DC47E1"/>
    <w:rsid w:val="00DC4AC6"/>
    <w:rsid w:val="00DD3FE0"/>
    <w:rsid w:val="00DE0755"/>
    <w:rsid w:val="00DE2459"/>
    <w:rsid w:val="00DE6432"/>
    <w:rsid w:val="00DE7DB6"/>
    <w:rsid w:val="00DF0708"/>
    <w:rsid w:val="00DF2358"/>
    <w:rsid w:val="00DF3345"/>
    <w:rsid w:val="00E02EC7"/>
    <w:rsid w:val="00E1533F"/>
    <w:rsid w:val="00E21BC3"/>
    <w:rsid w:val="00E21CD5"/>
    <w:rsid w:val="00E222A4"/>
    <w:rsid w:val="00E22F2D"/>
    <w:rsid w:val="00E23F8A"/>
    <w:rsid w:val="00E25FAD"/>
    <w:rsid w:val="00E35431"/>
    <w:rsid w:val="00E35B43"/>
    <w:rsid w:val="00E410BC"/>
    <w:rsid w:val="00E42393"/>
    <w:rsid w:val="00E42CD8"/>
    <w:rsid w:val="00E45E1E"/>
    <w:rsid w:val="00E51459"/>
    <w:rsid w:val="00E54B54"/>
    <w:rsid w:val="00E66804"/>
    <w:rsid w:val="00E735D4"/>
    <w:rsid w:val="00E8419F"/>
    <w:rsid w:val="00E85CDE"/>
    <w:rsid w:val="00E92C52"/>
    <w:rsid w:val="00E96D12"/>
    <w:rsid w:val="00EA4596"/>
    <w:rsid w:val="00EB4F8D"/>
    <w:rsid w:val="00EC4E48"/>
    <w:rsid w:val="00ED04E1"/>
    <w:rsid w:val="00ED11AB"/>
    <w:rsid w:val="00ED6DA0"/>
    <w:rsid w:val="00EE233B"/>
    <w:rsid w:val="00EE4883"/>
    <w:rsid w:val="00EE6A91"/>
    <w:rsid w:val="00EF40B9"/>
    <w:rsid w:val="00EF4804"/>
    <w:rsid w:val="00EF4D88"/>
    <w:rsid w:val="00F01D29"/>
    <w:rsid w:val="00F044F7"/>
    <w:rsid w:val="00F04984"/>
    <w:rsid w:val="00F07527"/>
    <w:rsid w:val="00F15915"/>
    <w:rsid w:val="00F21E28"/>
    <w:rsid w:val="00F22A3E"/>
    <w:rsid w:val="00F313E8"/>
    <w:rsid w:val="00F315DC"/>
    <w:rsid w:val="00F36A35"/>
    <w:rsid w:val="00F4130A"/>
    <w:rsid w:val="00F41878"/>
    <w:rsid w:val="00F441AF"/>
    <w:rsid w:val="00F47BA9"/>
    <w:rsid w:val="00F5687A"/>
    <w:rsid w:val="00F64303"/>
    <w:rsid w:val="00F71052"/>
    <w:rsid w:val="00F73ABA"/>
    <w:rsid w:val="00F74B4A"/>
    <w:rsid w:val="00F77F7A"/>
    <w:rsid w:val="00F82A6C"/>
    <w:rsid w:val="00F84AA7"/>
    <w:rsid w:val="00F87F04"/>
    <w:rsid w:val="00F87F64"/>
    <w:rsid w:val="00F91D30"/>
    <w:rsid w:val="00F93AE8"/>
    <w:rsid w:val="00F96E12"/>
    <w:rsid w:val="00FA08BE"/>
    <w:rsid w:val="00FA24F2"/>
    <w:rsid w:val="00FA477A"/>
    <w:rsid w:val="00FB6560"/>
    <w:rsid w:val="00FB6D62"/>
    <w:rsid w:val="00FC2A8B"/>
    <w:rsid w:val="00FC3358"/>
    <w:rsid w:val="00FC6C3A"/>
    <w:rsid w:val="00FD44C7"/>
    <w:rsid w:val="00FD632C"/>
    <w:rsid w:val="00FE1B47"/>
    <w:rsid w:val="00FE58D6"/>
    <w:rsid w:val="00FF49FF"/>
    <w:rsid w:val="00FF4E8C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7146DE38"/>
  <w15:chartTrackingRefBased/>
  <w15:docId w15:val="{C9B3E09B-5D53-4AF0-A792-53B1462B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semiHidden="1" w:uiPriority="71" w:unhideWhenUsed="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semiHidden="1" w:uiPriority="37" w:unhideWhenUsed="1"/>
    <w:lsdException w:name="Grid Table 5 Dark Accent 1" w:semiHidden="1" w:uiPriority="39" w:unhideWhenUsed="1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459"/>
    <w:pPr>
      <w:spacing w:after="200" w:line="276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488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E488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E488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E4883"/>
    <w:rPr>
      <w:sz w:val="22"/>
      <w:szCs w:val="22"/>
      <w:lang w:eastAsia="en-US"/>
    </w:rPr>
  </w:style>
  <w:style w:type="paragraph" w:customStyle="1" w:styleId="Default">
    <w:name w:val="Default"/>
    <w:rsid w:val="00D97D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CA"/>
    </w:rPr>
  </w:style>
  <w:style w:type="paragraph" w:customStyle="1" w:styleId="subclause">
    <w:name w:val="subclause"/>
    <w:basedOn w:val="Normal"/>
    <w:rsid w:val="004720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F3345"/>
    <w:rPr>
      <w:rFonts w:ascii="Tahoma" w:hAnsi="Tahoma" w:cs="Tahoma"/>
      <w:sz w:val="16"/>
      <w:szCs w:val="16"/>
      <w:lang w:eastAsia="en-US"/>
    </w:rPr>
  </w:style>
  <w:style w:type="paragraph" w:styleId="MediumGrid1-Accent2">
    <w:name w:val="Medium Grid 1 Accent 2"/>
    <w:basedOn w:val="Normal"/>
    <w:uiPriority w:val="34"/>
    <w:qFormat/>
    <w:rsid w:val="00F64303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semiHidden/>
    <w:rsid w:val="00A27FC9"/>
    <w:pPr>
      <w:spacing w:after="0" w:line="240" w:lineRule="auto"/>
      <w:ind w:left="360"/>
    </w:pPr>
    <w:rPr>
      <w:rFonts w:ascii="Trebuchet MS" w:eastAsia="Times New Roman" w:hAnsi="Trebuchet MS"/>
      <w:sz w:val="24"/>
      <w:szCs w:val="24"/>
    </w:rPr>
  </w:style>
  <w:style w:type="character" w:customStyle="1" w:styleId="BodyTextIndent2Char">
    <w:name w:val="Body Text Indent 2 Char"/>
    <w:link w:val="BodyTextIndent2"/>
    <w:semiHidden/>
    <w:rsid w:val="00A27FC9"/>
    <w:rPr>
      <w:rFonts w:ascii="Trebuchet MS" w:eastAsia="Times New Roman" w:hAnsi="Trebuchet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7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4247</Words>
  <Characters>24211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Grande Prairie</Company>
  <LinksUpToDate>false</LinksUpToDate>
  <CharactersWithSpaces>28402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lpack</dc:creator>
  <cp:keywords/>
  <cp:lastModifiedBy>Sydney Norrie</cp:lastModifiedBy>
  <cp:revision>2</cp:revision>
  <cp:lastPrinted>2013-12-03T18:48:00Z</cp:lastPrinted>
  <dcterms:created xsi:type="dcterms:W3CDTF">2025-03-10T17:27:00Z</dcterms:created>
  <dcterms:modified xsi:type="dcterms:W3CDTF">2025-03-10T17:27:00Z</dcterms:modified>
</cp:coreProperties>
</file>